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0130BA" w:rsidRPr="00096A93" w14:paraId="7FB0FD65" w14:textId="77777777">
        <w:trPr>
          <w:trHeight w:val="960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</w:tcPr>
          <w:p w14:paraId="45FC6B66" w14:textId="77777777" w:rsidR="000130BA" w:rsidRPr="00096A93" w:rsidRDefault="00BB27B6">
            <w:pPr>
              <w:pStyle w:val="TableParagraph"/>
              <w:spacing w:before="229"/>
              <w:ind w:left="4335" w:right="4319"/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30"/>
              </w:rPr>
              <w:t>Fall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4"/>
                <w:sz w:val="30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30"/>
              </w:rPr>
              <w:t>2021</w:t>
            </w:r>
          </w:p>
        </w:tc>
      </w:tr>
      <w:tr w:rsidR="000130BA" w:rsidRPr="00096A93" w14:paraId="508F4962" w14:textId="77777777">
        <w:trPr>
          <w:trHeight w:val="120"/>
        </w:trPr>
        <w:tc>
          <w:tcPr>
            <w:tcW w:w="10173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14:paraId="43F6079F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6"/>
              </w:rPr>
            </w:pPr>
          </w:p>
        </w:tc>
      </w:tr>
      <w:tr w:rsidR="000130BA" w:rsidRPr="00096A93" w14:paraId="2203ED15" w14:textId="77777777">
        <w:trPr>
          <w:trHeight w:val="480"/>
        </w:trPr>
        <w:tc>
          <w:tcPr>
            <w:tcW w:w="4502" w:type="dxa"/>
            <w:tcBorders>
              <w:top w:val="single" w:sz="12" w:space="0" w:color="000000"/>
            </w:tcBorders>
          </w:tcPr>
          <w:p w14:paraId="23FF20A6" w14:textId="77777777" w:rsidR="000130BA" w:rsidRPr="00096A93" w:rsidRDefault="00BB27B6">
            <w:pPr>
              <w:pStyle w:val="TableParagraph"/>
              <w:spacing w:before="0" w:line="328" w:lineRule="exact"/>
              <w:rPr>
                <w:rFonts w:asciiTheme="minorHAnsi" w:hAnsiTheme="minorHAnsi" w:cstheme="minorHAnsi"/>
                <w:b/>
                <w:sz w:val="27"/>
              </w:rPr>
            </w:pPr>
            <w:r w:rsidRPr="00096A93">
              <w:rPr>
                <w:rFonts w:asciiTheme="minorHAnsi" w:hAnsiTheme="minorHAnsi" w:cstheme="minorHAnsi"/>
                <w:b/>
                <w:sz w:val="27"/>
              </w:rPr>
              <w:t>Event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0D94574D" w14:textId="77777777" w:rsidR="000130BA" w:rsidRPr="00096A93" w:rsidRDefault="00BB27B6">
            <w:pPr>
              <w:pStyle w:val="TableParagraph"/>
              <w:spacing w:before="0" w:line="328" w:lineRule="exact"/>
              <w:rPr>
                <w:rFonts w:asciiTheme="minorHAnsi" w:hAnsiTheme="minorHAnsi" w:cstheme="minorHAnsi"/>
                <w:b/>
                <w:sz w:val="27"/>
              </w:rPr>
            </w:pPr>
            <w:r w:rsidRPr="00096A93">
              <w:rPr>
                <w:rFonts w:asciiTheme="minorHAnsi" w:hAnsiTheme="minorHAnsi" w:cstheme="minorHAnsi"/>
                <w:b/>
                <w:sz w:val="27"/>
              </w:rPr>
              <w:t>Start</w:t>
            </w:r>
            <w:r w:rsidRPr="00096A93">
              <w:rPr>
                <w:rFonts w:asciiTheme="minorHAnsi" w:hAnsiTheme="minorHAnsi" w:cstheme="minorHAnsi"/>
                <w:b/>
                <w:spacing w:val="-1"/>
                <w:sz w:val="27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7"/>
              </w:rPr>
              <w:t>Date</w:t>
            </w:r>
          </w:p>
        </w:tc>
        <w:tc>
          <w:tcPr>
            <w:tcW w:w="3511" w:type="dxa"/>
            <w:tcBorders>
              <w:top w:val="single" w:sz="12" w:space="0" w:color="000000"/>
            </w:tcBorders>
          </w:tcPr>
          <w:p w14:paraId="0EE5D408" w14:textId="77777777" w:rsidR="000130BA" w:rsidRPr="00096A93" w:rsidRDefault="00BB27B6">
            <w:pPr>
              <w:pStyle w:val="TableParagraph"/>
              <w:spacing w:before="0" w:line="328" w:lineRule="exact"/>
              <w:rPr>
                <w:rFonts w:asciiTheme="minorHAnsi" w:hAnsiTheme="minorHAnsi" w:cstheme="minorHAnsi"/>
                <w:b/>
                <w:sz w:val="27"/>
              </w:rPr>
            </w:pPr>
            <w:r w:rsidRPr="00096A93">
              <w:rPr>
                <w:rFonts w:asciiTheme="minorHAnsi" w:hAnsiTheme="minorHAnsi" w:cstheme="minorHAnsi"/>
                <w:b/>
                <w:sz w:val="27"/>
              </w:rPr>
              <w:t>End</w:t>
            </w:r>
            <w:r w:rsidRPr="00096A93">
              <w:rPr>
                <w:rFonts w:asciiTheme="minorHAnsi" w:hAnsiTheme="minorHAnsi" w:cstheme="minorHAnsi"/>
                <w:b/>
                <w:spacing w:val="-2"/>
                <w:sz w:val="27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7"/>
              </w:rPr>
              <w:t>Date</w:t>
            </w:r>
          </w:p>
        </w:tc>
      </w:tr>
      <w:tr w:rsidR="000130BA" w:rsidRPr="00096A93" w14:paraId="14B25FFE" w14:textId="77777777">
        <w:trPr>
          <w:trHeight w:val="445"/>
        </w:trPr>
        <w:tc>
          <w:tcPr>
            <w:tcW w:w="4502" w:type="dxa"/>
          </w:tcPr>
          <w:p w14:paraId="0BAAFE9F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2021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Advising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39F6D1E2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3511" w:type="dxa"/>
          </w:tcPr>
          <w:p w14:paraId="4CDEA6D0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67662CC7" w14:textId="77777777">
        <w:trPr>
          <w:trHeight w:val="438"/>
        </w:trPr>
        <w:tc>
          <w:tcPr>
            <w:tcW w:w="4502" w:type="dxa"/>
            <w:tcBorders>
              <w:bottom w:val="single" w:sz="18" w:space="0" w:color="000000"/>
            </w:tcBorders>
          </w:tcPr>
          <w:p w14:paraId="1A19525E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Early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Registration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14:paraId="5879916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29</w:t>
            </w:r>
          </w:p>
        </w:tc>
        <w:tc>
          <w:tcPr>
            <w:tcW w:w="3511" w:type="dxa"/>
            <w:tcBorders>
              <w:bottom w:val="single" w:sz="18" w:space="0" w:color="000000"/>
            </w:tcBorders>
          </w:tcPr>
          <w:p w14:paraId="4ACAF6AD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5D55EE3C" w14:textId="77777777">
        <w:trPr>
          <w:trHeight w:val="442"/>
        </w:trPr>
        <w:tc>
          <w:tcPr>
            <w:tcW w:w="4502" w:type="dxa"/>
            <w:tcBorders>
              <w:top w:val="single" w:sz="18" w:space="0" w:color="000000"/>
            </w:tcBorders>
          </w:tcPr>
          <w:p w14:paraId="55D0B7A4" w14:textId="77777777" w:rsidR="000130BA" w:rsidRPr="00096A93" w:rsidRDefault="00BB27B6">
            <w:pPr>
              <w:pStyle w:val="TableParagraph"/>
              <w:spacing w:before="0" w:line="292" w:lineRule="exact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Faculty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and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Staff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Institute</w:t>
            </w:r>
          </w:p>
        </w:tc>
        <w:tc>
          <w:tcPr>
            <w:tcW w:w="2160" w:type="dxa"/>
            <w:tcBorders>
              <w:top w:val="single" w:sz="18" w:space="0" w:color="000000"/>
            </w:tcBorders>
          </w:tcPr>
          <w:p w14:paraId="4321F741" w14:textId="77777777" w:rsidR="000130BA" w:rsidRPr="00096A93" w:rsidRDefault="00BB27B6">
            <w:pPr>
              <w:pStyle w:val="TableParagraph"/>
              <w:spacing w:before="0" w:line="292" w:lineRule="exact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511" w:type="dxa"/>
            <w:tcBorders>
              <w:top w:val="single" w:sz="18" w:space="0" w:color="000000"/>
            </w:tcBorders>
          </w:tcPr>
          <w:p w14:paraId="091748F1" w14:textId="77777777" w:rsidR="000130BA" w:rsidRPr="00096A93" w:rsidRDefault="00BB27B6">
            <w:pPr>
              <w:pStyle w:val="TableParagraph"/>
              <w:spacing w:before="0" w:line="292" w:lineRule="exact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0130BA" w:rsidRPr="00096A93" w14:paraId="738B3ECB" w14:textId="77777777">
        <w:trPr>
          <w:trHeight w:val="880"/>
        </w:trPr>
        <w:tc>
          <w:tcPr>
            <w:tcW w:w="4502" w:type="dxa"/>
          </w:tcPr>
          <w:p w14:paraId="44A165D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New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Dorm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Move-In</w:t>
            </w:r>
          </w:p>
          <w:p w14:paraId="7ECCAE1C" w14:textId="77777777" w:rsidR="000130BA" w:rsidRPr="00096A93" w:rsidRDefault="00BB27B6">
            <w:pPr>
              <w:pStyle w:val="TableParagraph"/>
              <w:spacing w:before="147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color w:val="6F2F9F"/>
                <w:sz w:val="24"/>
              </w:rPr>
              <w:t>(</w:t>
            </w:r>
            <w:proofErr w:type="gramStart"/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proofErr w:type="gramEnd"/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appointment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only</w:t>
            </w:r>
            <w:r w:rsidRPr="00096A93">
              <w:rPr>
                <w:rFonts w:asciiTheme="minorHAnsi" w:hAnsiTheme="minorHAnsi" w:cstheme="minorHAnsi"/>
                <w:color w:val="6F2F9F"/>
                <w:sz w:val="24"/>
              </w:rPr>
              <w:t>)</w:t>
            </w:r>
          </w:p>
        </w:tc>
        <w:tc>
          <w:tcPr>
            <w:tcW w:w="2160" w:type="dxa"/>
          </w:tcPr>
          <w:p w14:paraId="0D40738B" w14:textId="77777777" w:rsidR="000130BA" w:rsidRPr="00096A93" w:rsidRDefault="000130B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7C9D4946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10,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3511" w:type="dxa"/>
          </w:tcPr>
          <w:p w14:paraId="391101F5" w14:textId="77777777" w:rsidR="000130BA" w:rsidRPr="00096A93" w:rsidRDefault="000130B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5C84F3D6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  <w:tr w:rsidR="000130BA" w:rsidRPr="00096A93" w14:paraId="32221861" w14:textId="77777777">
        <w:trPr>
          <w:trHeight w:val="445"/>
        </w:trPr>
        <w:tc>
          <w:tcPr>
            <w:tcW w:w="4502" w:type="dxa"/>
          </w:tcPr>
          <w:p w14:paraId="3FF4DAB9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Registration</w:t>
            </w:r>
          </w:p>
        </w:tc>
        <w:tc>
          <w:tcPr>
            <w:tcW w:w="2160" w:type="dxa"/>
          </w:tcPr>
          <w:p w14:paraId="2F77B11E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511" w:type="dxa"/>
          </w:tcPr>
          <w:p w14:paraId="1DD2916F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13</w:t>
            </w:r>
          </w:p>
        </w:tc>
      </w:tr>
      <w:tr w:rsidR="000130BA" w:rsidRPr="00096A93" w14:paraId="22BA3514" w14:textId="77777777">
        <w:trPr>
          <w:trHeight w:val="885"/>
        </w:trPr>
        <w:tc>
          <w:tcPr>
            <w:tcW w:w="4502" w:type="dxa"/>
          </w:tcPr>
          <w:p w14:paraId="610E1EE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Returning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Dorm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Move-In</w:t>
            </w:r>
          </w:p>
          <w:p w14:paraId="75C43957" w14:textId="77777777" w:rsidR="000130BA" w:rsidRPr="00096A93" w:rsidRDefault="00BB27B6">
            <w:pPr>
              <w:pStyle w:val="TableParagraph"/>
              <w:spacing w:before="147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(</w:t>
            </w:r>
            <w:proofErr w:type="gramStart"/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proofErr w:type="gramEnd"/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appointment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only)</w:t>
            </w:r>
          </w:p>
        </w:tc>
        <w:tc>
          <w:tcPr>
            <w:tcW w:w="2160" w:type="dxa"/>
          </w:tcPr>
          <w:p w14:paraId="03D8AC01" w14:textId="77777777" w:rsidR="000130BA" w:rsidRPr="00096A93" w:rsidRDefault="000130B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2A4B5D55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12,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3511" w:type="dxa"/>
          </w:tcPr>
          <w:p w14:paraId="28485DD9" w14:textId="77777777" w:rsidR="000130BA" w:rsidRPr="00096A93" w:rsidRDefault="000130B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7B450ABF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13</w:t>
            </w:r>
          </w:p>
        </w:tc>
      </w:tr>
      <w:tr w:rsidR="000130BA" w:rsidRPr="00096A93" w14:paraId="3E3B1D5A" w14:textId="77777777">
        <w:trPr>
          <w:trHeight w:val="440"/>
        </w:trPr>
        <w:tc>
          <w:tcPr>
            <w:tcW w:w="4502" w:type="dxa"/>
          </w:tcPr>
          <w:p w14:paraId="5C93052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Submit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SAP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Appeal</w:t>
            </w:r>
          </w:p>
        </w:tc>
        <w:tc>
          <w:tcPr>
            <w:tcW w:w="2160" w:type="dxa"/>
          </w:tcPr>
          <w:p w14:paraId="0F3873B2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511" w:type="dxa"/>
          </w:tcPr>
          <w:p w14:paraId="03BB29B1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1E7043E6" w14:textId="77777777">
        <w:trPr>
          <w:trHeight w:val="445"/>
        </w:trPr>
        <w:tc>
          <w:tcPr>
            <w:tcW w:w="4502" w:type="dxa"/>
          </w:tcPr>
          <w:p w14:paraId="7CE1EC6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Late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Registration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Full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Semester</w:t>
            </w:r>
          </w:p>
        </w:tc>
        <w:tc>
          <w:tcPr>
            <w:tcW w:w="2160" w:type="dxa"/>
          </w:tcPr>
          <w:p w14:paraId="0237C634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3511" w:type="dxa"/>
          </w:tcPr>
          <w:p w14:paraId="30BB59C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19</w:t>
            </w:r>
          </w:p>
        </w:tc>
      </w:tr>
      <w:tr w:rsidR="000130BA" w:rsidRPr="00096A93" w14:paraId="45EB0D19" w14:textId="77777777">
        <w:trPr>
          <w:trHeight w:val="1085"/>
        </w:trPr>
        <w:tc>
          <w:tcPr>
            <w:tcW w:w="4502" w:type="dxa"/>
          </w:tcPr>
          <w:p w14:paraId="53E98ACC" w14:textId="77777777" w:rsidR="000130BA" w:rsidRPr="00096A93" w:rsidRDefault="000130B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7"/>
              </w:rPr>
            </w:pPr>
          </w:p>
          <w:p w14:paraId="417E8F72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Full Fall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Semester</w:t>
            </w:r>
          </w:p>
        </w:tc>
        <w:tc>
          <w:tcPr>
            <w:tcW w:w="2160" w:type="dxa"/>
          </w:tcPr>
          <w:p w14:paraId="2F51F25D" w14:textId="77777777" w:rsidR="000130BA" w:rsidRPr="00096A93" w:rsidRDefault="000130B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7"/>
              </w:rPr>
            </w:pPr>
          </w:p>
          <w:p w14:paraId="75CBAD7A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16,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2021</w:t>
            </w:r>
          </w:p>
        </w:tc>
        <w:tc>
          <w:tcPr>
            <w:tcW w:w="3511" w:type="dxa"/>
          </w:tcPr>
          <w:p w14:paraId="21CB1D67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b/>
                <w:sz w:val="23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3"/>
              </w:rPr>
              <w:t>November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6"/>
                <w:sz w:val="23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3"/>
              </w:rPr>
              <w:t>23,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3"/>
                <w:sz w:val="23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3"/>
              </w:rPr>
              <w:t>2021</w:t>
            </w:r>
          </w:p>
          <w:p w14:paraId="0833CA78" w14:textId="77777777" w:rsidR="000130BA" w:rsidRPr="00096A93" w:rsidRDefault="00BB27B6">
            <w:pPr>
              <w:pStyle w:val="TableParagraph"/>
              <w:spacing w:before="143" w:line="266" w:lineRule="auto"/>
              <w:ind w:right="302"/>
              <w:rPr>
                <w:rFonts w:asciiTheme="minorHAnsi" w:hAnsiTheme="minorHAnsi" w:cstheme="minorHAnsi"/>
                <w:b/>
                <w:sz w:val="20"/>
              </w:rPr>
            </w:pPr>
            <w:r w:rsidRPr="00096A93">
              <w:rPr>
                <w:rFonts w:asciiTheme="minorHAnsi" w:hAnsiTheme="minorHAnsi" w:cstheme="minorHAnsi"/>
                <w:sz w:val="20"/>
              </w:rPr>
              <w:t>(Includes</w:t>
            </w:r>
            <w:r w:rsidRPr="00096A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final</w:t>
            </w:r>
            <w:r w:rsidRPr="00096A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exam</w:t>
            </w:r>
            <w:r w:rsidRPr="00096A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week)</w:t>
            </w:r>
            <w:r w:rsidRPr="00096A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Last</w:t>
            </w:r>
            <w:r w:rsidRPr="00096A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day</w:t>
            </w:r>
            <w:r w:rsidRPr="00096A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of</w:t>
            </w:r>
            <w:r w:rsidRPr="00096A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classes</w:t>
            </w:r>
            <w:r w:rsidRPr="00096A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is</w:t>
            </w:r>
            <w:r w:rsidRPr="00096A9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0"/>
              </w:rPr>
              <w:t>November</w:t>
            </w:r>
            <w:r w:rsidRPr="00096A93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0"/>
              </w:rPr>
              <w:t>16th</w:t>
            </w:r>
          </w:p>
        </w:tc>
      </w:tr>
      <w:tr w:rsidR="000130BA" w:rsidRPr="00096A93" w14:paraId="450EE5D6" w14:textId="77777777">
        <w:trPr>
          <w:trHeight w:val="440"/>
        </w:trPr>
        <w:tc>
          <w:tcPr>
            <w:tcW w:w="4502" w:type="dxa"/>
          </w:tcPr>
          <w:p w14:paraId="6562581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4"/>
              </w:rPr>
              <w:t>2021</w:t>
            </w:r>
            <w:r w:rsidRPr="00096A9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Full-Term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First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of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Classes</w:t>
            </w:r>
          </w:p>
        </w:tc>
        <w:tc>
          <w:tcPr>
            <w:tcW w:w="2160" w:type="dxa"/>
          </w:tcPr>
          <w:p w14:paraId="08D951CE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3511" w:type="dxa"/>
          </w:tcPr>
          <w:p w14:paraId="14240635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4F4E1D76" w14:textId="77777777">
        <w:trPr>
          <w:trHeight w:val="445"/>
        </w:trPr>
        <w:tc>
          <w:tcPr>
            <w:tcW w:w="4502" w:type="dxa"/>
          </w:tcPr>
          <w:p w14:paraId="679420A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38B48AD1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3511" w:type="dxa"/>
          </w:tcPr>
          <w:p w14:paraId="013E54F6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72CC5ABF" w14:textId="77777777">
        <w:trPr>
          <w:trHeight w:val="440"/>
        </w:trPr>
        <w:tc>
          <w:tcPr>
            <w:tcW w:w="4502" w:type="dxa"/>
          </w:tcPr>
          <w:p w14:paraId="02CD054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 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Drop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 Class</w:t>
            </w:r>
          </w:p>
        </w:tc>
        <w:tc>
          <w:tcPr>
            <w:tcW w:w="2160" w:type="dxa"/>
          </w:tcPr>
          <w:p w14:paraId="0E4FFF5C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3511" w:type="dxa"/>
          </w:tcPr>
          <w:p w14:paraId="2E04375B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791EE2D2" w14:textId="77777777">
        <w:trPr>
          <w:trHeight w:val="445"/>
        </w:trPr>
        <w:tc>
          <w:tcPr>
            <w:tcW w:w="4502" w:type="dxa"/>
          </w:tcPr>
          <w:p w14:paraId="24C25689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4E7E9711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3511" w:type="dxa"/>
          </w:tcPr>
          <w:p w14:paraId="69764416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013AA0A8" w14:textId="77777777">
        <w:trPr>
          <w:trHeight w:val="439"/>
        </w:trPr>
        <w:tc>
          <w:tcPr>
            <w:tcW w:w="4502" w:type="dxa"/>
          </w:tcPr>
          <w:p w14:paraId="30F08288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Non-Attendance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15CC792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3511" w:type="dxa"/>
          </w:tcPr>
          <w:p w14:paraId="60503CD5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0BB77FA5" w14:textId="77777777">
        <w:trPr>
          <w:trHeight w:val="445"/>
        </w:trPr>
        <w:tc>
          <w:tcPr>
            <w:tcW w:w="4502" w:type="dxa"/>
          </w:tcPr>
          <w:p w14:paraId="4132086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37781F52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3511" w:type="dxa"/>
          </w:tcPr>
          <w:p w14:paraId="165666EE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42BE3FC2" w14:textId="77777777">
        <w:trPr>
          <w:trHeight w:val="440"/>
        </w:trPr>
        <w:tc>
          <w:tcPr>
            <w:tcW w:w="4502" w:type="dxa"/>
          </w:tcPr>
          <w:p w14:paraId="19A8A5D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 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after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</w:tcPr>
          <w:p w14:paraId="75EF458E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511" w:type="dxa"/>
          </w:tcPr>
          <w:p w14:paraId="774C3C9D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374562C3" w14:textId="77777777">
        <w:trPr>
          <w:trHeight w:val="445"/>
        </w:trPr>
        <w:tc>
          <w:tcPr>
            <w:tcW w:w="4502" w:type="dxa"/>
          </w:tcPr>
          <w:p w14:paraId="17A0BE8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Mid-Terms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Week</w:t>
            </w:r>
          </w:p>
        </w:tc>
        <w:tc>
          <w:tcPr>
            <w:tcW w:w="2160" w:type="dxa"/>
          </w:tcPr>
          <w:p w14:paraId="0CBA4512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27</w:t>
            </w:r>
          </w:p>
        </w:tc>
        <w:tc>
          <w:tcPr>
            <w:tcW w:w="3511" w:type="dxa"/>
          </w:tcPr>
          <w:p w14:paraId="60F878F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30</w:t>
            </w:r>
          </w:p>
        </w:tc>
      </w:tr>
      <w:tr w:rsidR="000130BA" w:rsidRPr="00096A93" w14:paraId="5DE99F17" w14:textId="77777777">
        <w:trPr>
          <w:trHeight w:val="440"/>
        </w:trPr>
        <w:tc>
          <w:tcPr>
            <w:tcW w:w="4502" w:type="dxa"/>
          </w:tcPr>
          <w:p w14:paraId="7BEAB42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Mid-Term</w:t>
            </w:r>
            <w:r w:rsidRPr="00096A93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Due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11:59p.m.</w:t>
            </w:r>
          </w:p>
        </w:tc>
        <w:tc>
          <w:tcPr>
            <w:tcW w:w="2160" w:type="dxa"/>
          </w:tcPr>
          <w:p w14:paraId="760ED3F2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511" w:type="dxa"/>
          </w:tcPr>
          <w:p w14:paraId="31E5F4B5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0E06F32D" w14:textId="77777777">
        <w:trPr>
          <w:trHeight w:val="440"/>
        </w:trPr>
        <w:tc>
          <w:tcPr>
            <w:tcW w:w="4502" w:type="dxa"/>
          </w:tcPr>
          <w:p w14:paraId="66891F4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FAFSA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Available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2022-2023</w:t>
            </w:r>
          </w:p>
        </w:tc>
        <w:tc>
          <w:tcPr>
            <w:tcW w:w="2160" w:type="dxa"/>
          </w:tcPr>
          <w:p w14:paraId="3582C708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511" w:type="dxa"/>
          </w:tcPr>
          <w:p w14:paraId="751A539F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3755652E" w14:textId="77777777">
        <w:trPr>
          <w:trHeight w:val="444"/>
        </w:trPr>
        <w:tc>
          <w:tcPr>
            <w:tcW w:w="4502" w:type="dxa"/>
          </w:tcPr>
          <w:p w14:paraId="3BABB4E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Advising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  <w:r w:rsidRPr="00096A93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Spring 2022</w:t>
            </w:r>
          </w:p>
        </w:tc>
        <w:tc>
          <w:tcPr>
            <w:tcW w:w="2160" w:type="dxa"/>
          </w:tcPr>
          <w:p w14:paraId="4548CF0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511" w:type="dxa"/>
          </w:tcPr>
          <w:p w14:paraId="153BEF3B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326053B7" w14:textId="77777777">
        <w:trPr>
          <w:trHeight w:val="440"/>
        </w:trPr>
        <w:tc>
          <w:tcPr>
            <w:tcW w:w="4502" w:type="dxa"/>
          </w:tcPr>
          <w:p w14:paraId="621758C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Pre-Registration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2160" w:type="dxa"/>
          </w:tcPr>
          <w:p w14:paraId="34B56D3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511" w:type="dxa"/>
          </w:tcPr>
          <w:p w14:paraId="2F2B7CD2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4785BA3" w14:textId="77777777" w:rsidR="000130BA" w:rsidRPr="00096A93" w:rsidRDefault="000130BA">
      <w:pPr>
        <w:rPr>
          <w:rFonts w:asciiTheme="minorHAnsi" w:hAnsiTheme="minorHAnsi" w:cstheme="minorHAnsi"/>
        </w:rPr>
        <w:sectPr w:rsidR="000130BA" w:rsidRPr="00096A93">
          <w:headerReference w:type="default" r:id="rId6"/>
          <w:footerReference w:type="default" r:id="rId7"/>
          <w:type w:val="continuous"/>
          <w:pgSz w:w="12240" w:h="15840"/>
          <w:pgMar w:top="1420" w:right="860" w:bottom="1306" w:left="960" w:header="841" w:footer="575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0130BA" w:rsidRPr="00096A93" w14:paraId="519B018F" w14:textId="77777777">
        <w:trPr>
          <w:trHeight w:val="440"/>
        </w:trPr>
        <w:tc>
          <w:tcPr>
            <w:tcW w:w="4502" w:type="dxa"/>
          </w:tcPr>
          <w:p w14:paraId="086052FC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lastRenderedPageBreak/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 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Withdraw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(WD)</w:t>
            </w:r>
          </w:p>
        </w:tc>
        <w:tc>
          <w:tcPr>
            <w:tcW w:w="2160" w:type="dxa"/>
          </w:tcPr>
          <w:p w14:paraId="725C4E0F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3511" w:type="dxa"/>
          </w:tcPr>
          <w:p w14:paraId="5A2B7E59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3139E585" w14:textId="77777777">
        <w:trPr>
          <w:trHeight w:val="765"/>
        </w:trPr>
        <w:tc>
          <w:tcPr>
            <w:tcW w:w="4502" w:type="dxa"/>
          </w:tcPr>
          <w:p w14:paraId="4297B40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Remove “I”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 from</w:t>
            </w:r>
          </w:p>
          <w:p w14:paraId="50E130CD" w14:textId="77777777" w:rsidR="000130BA" w:rsidRPr="00096A93" w:rsidRDefault="00BB27B6">
            <w:pPr>
              <w:pStyle w:val="TableParagraph"/>
              <w:spacing w:before="33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previous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semester</w:t>
            </w:r>
          </w:p>
        </w:tc>
        <w:tc>
          <w:tcPr>
            <w:tcW w:w="2160" w:type="dxa"/>
          </w:tcPr>
          <w:p w14:paraId="6A1A0947" w14:textId="77777777" w:rsidR="000130BA" w:rsidRPr="00096A93" w:rsidRDefault="00BB27B6">
            <w:pPr>
              <w:pStyle w:val="TableParagraph"/>
              <w:spacing w:before="166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3511" w:type="dxa"/>
          </w:tcPr>
          <w:p w14:paraId="03E2DCB6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71E933EF" w14:textId="77777777">
        <w:trPr>
          <w:trHeight w:val="885"/>
        </w:trPr>
        <w:tc>
          <w:tcPr>
            <w:tcW w:w="4502" w:type="dxa"/>
          </w:tcPr>
          <w:p w14:paraId="1526EA0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Apply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Graduation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</w:p>
          <w:p w14:paraId="10EC9F55" w14:textId="77777777" w:rsidR="000130BA" w:rsidRPr="00096A93" w:rsidRDefault="00BB27B6">
            <w:pPr>
              <w:pStyle w:val="TableParagraph"/>
              <w:spacing w:before="15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2160" w:type="dxa"/>
          </w:tcPr>
          <w:p w14:paraId="60A9275D" w14:textId="77777777" w:rsidR="000130BA" w:rsidRPr="00096A93" w:rsidRDefault="000130B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5458106C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3511" w:type="dxa"/>
          </w:tcPr>
          <w:p w14:paraId="517ADFD1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43A4CF11" w14:textId="77777777">
        <w:trPr>
          <w:trHeight w:val="445"/>
        </w:trPr>
        <w:tc>
          <w:tcPr>
            <w:tcW w:w="4502" w:type="dxa"/>
          </w:tcPr>
          <w:p w14:paraId="1A7A3DF4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Final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Exam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Review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Day</w:t>
            </w:r>
          </w:p>
        </w:tc>
        <w:tc>
          <w:tcPr>
            <w:tcW w:w="2160" w:type="dxa"/>
          </w:tcPr>
          <w:p w14:paraId="5EA7834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November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</w:tcPr>
          <w:p w14:paraId="5B64C34A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5B693E0B" w14:textId="77777777">
        <w:trPr>
          <w:trHeight w:val="440"/>
        </w:trPr>
        <w:tc>
          <w:tcPr>
            <w:tcW w:w="4502" w:type="dxa"/>
          </w:tcPr>
          <w:p w14:paraId="24A8893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Final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Exam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Period</w:t>
            </w:r>
          </w:p>
        </w:tc>
        <w:tc>
          <w:tcPr>
            <w:tcW w:w="2160" w:type="dxa"/>
          </w:tcPr>
          <w:p w14:paraId="70A47B6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November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18</w:t>
            </w:r>
          </w:p>
        </w:tc>
        <w:tc>
          <w:tcPr>
            <w:tcW w:w="3511" w:type="dxa"/>
          </w:tcPr>
          <w:p w14:paraId="711F5E1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November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23</w:t>
            </w:r>
          </w:p>
        </w:tc>
      </w:tr>
      <w:tr w:rsidR="000130BA" w:rsidRPr="00096A93" w14:paraId="3BA52EA4" w14:textId="77777777">
        <w:trPr>
          <w:trHeight w:val="445"/>
        </w:trPr>
        <w:tc>
          <w:tcPr>
            <w:tcW w:w="4502" w:type="dxa"/>
          </w:tcPr>
          <w:p w14:paraId="6F7E13E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Final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Due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11:59p.m.</w:t>
            </w:r>
          </w:p>
        </w:tc>
        <w:tc>
          <w:tcPr>
            <w:tcW w:w="2160" w:type="dxa"/>
          </w:tcPr>
          <w:p w14:paraId="52CF1C1A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December 6</w:t>
            </w:r>
          </w:p>
        </w:tc>
        <w:tc>
          <w:tcPr>
            <w:tcW w:w="3511" w:type="dxa"/>
          </w:tcPr>
          <w:p w14:paraId="6E75E37D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4AFBD5B9" w14:textId="77777777">
        <w:trPr>
          <w:trHeight w:val="435"/>
        </w:trPr>
        <w:tc>
          <w:tcPr>
            <w:tcW w:w="4502" w:type="dxa"/>
            <w:tcBorders>
              <w:bottom w:val="thinThickMediumGap" w:sz="6" w:space="0" w:color="000000"/>
            </w:tcBorders>
          </w:tcPr>
          <w:p w14:paraId="4AFB29B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Available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View</w:t>
            </w:r>
          </w:p>
        </w:tc>
        <w:tc>
          <w:tcPr>
            <w:tcW w:w="2160" w:type="dxa"/>
            <w:tcBorders>
              <w:bottom w:val="thinThickMediumGap" w:sz="6" w:space="0" w:color="000000"/>
            </w:tcBorders>
          </w:tcPr>
          <w:p w14:paraId="207C06AF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December 7</w:t>
            </w:r>
          </w:p>
        </w:tc>
        <w:tc>
          <w:tcPr>
            <w:tcW w:w="3511" w:type="dxa"/>
            <w:tcBorders>
              <w:bottom w:val="thinThickMediumGap" w:sz="6" w:space="0" w:color="000000"/>
            </w:tcBorders>
          </w:tcPr>
          <w:p w14:paraId="511919B3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61A7771C" w14:textId="77777777">
        <w:trPr>
          <w:trHeight w:val="895"/>
        </w:trPr>
        <w:tc>
          <w:tcPr>
            <w:tcW w:w="4502" w:type="dxa"/>
            <w:tcBorders>
              <w:top w:val="thickThinMediumGap" w:sz="6" w:space="0" w:color="000000"/>
            </w:tcBorders>
          </w:tcPr>
          <w:p w14:paraId="3A42F10D" w14:textId="77777777" w:rsidR="000130BA" w:rsidRPr="00096A93" w:rsidRDefault="000130B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35264735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1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Session</w:t>
            </w:r>
          </w:p>
        </w:tc>
        <w:tc>
          <w:tcPr>
            <w:tcW w:w="2160" w:type="dxa"/>
            <w:tcBorders>
              <w:top w:val="thickThinMediumGap" w:sz="6" w:space="0" w:color="000000"/>
            </w:tcBorders>
          </w:tcPr>
          <w:p w14:paraId="18867AAC" w14:textId="77777777" w:rsidR="000130BA" w:rsidRPr="00096A93" w:rsidRDefault="000130B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7A1CD7B8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9</w:t>
            </w:r>
          </w:p>
        </w:tc>
        <w:tc>
          <w:tcPr>
            <w:tcW w:w="3511" w:type="dxa"/>
            <w:tcBorders>
              <w:top w:val="thickThinMediumGap" w:sz="6" w:space="0" w:color="000000"/>
            </w:tcBorders>
          </w:tcPr>
          <w:p w14:paraId="3F8CB9BC" w14:textId="77777777" w:rsidR="000130BA" w:rsidRPr="00096A93" w:rsidRDefault="000130B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14BE3FEF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27</w:t>
            </w:r>
          </w:p>
        </w:tc>
      </w:tr>
      <w:tr w:rsidR="000130BA" w:rsidRPr="00096A93" w14:paraId="7341226B" w14:textId="77777777">
        <w:trPr>
          <w:trHeight w:val="440"/>
        </w:trPr>
        <w:tc>
          <w:tcPr>
            <w:tcW w:w="4502" w:type="dxa"/>
          </w:tcPr>
          <w:p w14:paraId="70914B5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 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Add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</w:t>
            </w:r>
            <w:r w:rsidRPr="00096A9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60" w:type="dxa"/>
          </w:tcPr>
          <w:p w14:paraId="1104C844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511" w:type="dxa"/>
          </w:tcPr>
          <w:p w14:paraId="7F8382E2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5DB1257D" w14:textId="77777777">
        <w:trPr>
          <w:trHeight w:val="440"/>
        </w:trPr>
        <w:tc>
          <w:tcPr>
            <w:tcW w:w="4502" w:type="dxa"/>
          </w:tcPr>
          <w:p w14:paraId="24D248B3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323BCF2C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511" w:type="dxa"/>
          </w:tcPr>
          <w:p w14:paraId="3B87A426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25CF060F" w14:textId="77777777">
        <w:trPr>
          <w:trHeight w:val="445"/>
        </w:trPr>
        <w:tc>
          <w:tcPr>
            <w:tcW w:w="4502" w:type="dxa"/>
          </w:tcPr>
          <w:p w14:paraId="6FF8048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Drop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60" w:type="dxa"/>
          </w:tcPr>
          <w:p w14:paraId="18D279E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3511" w:type="dxa"/>
          </w:tcPr>
          <w:p w14:paraId="5D9B31B6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7D342A54" w14:textId="77777777">
        <w:trPr>
          <w:trHeight w:val="440"/>
        </w:trPr>
        <w:tc>
          <w:tcPr>
            <w:tcW w:w="4502" w:type="dxa"/>
          </w:tcPr>
          <w:p w14:paraId="1228395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2C2D0B9C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3511" w:type="dxa"/>
          </w:tcPr>
          <w:p w14:paraId="57233850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2920A2AC" w14:textId="77777777">
        <w:trPr>
          <w:trHeight w:val="445"/>
        </w:trPr>
        <w:tc>
          <w:tcPr>
            <w:tcW w:w="4502" w:type="dxa"/>
          </w:tcPr>
          <w:p w14:paraId="5548CD7A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Non-Attendance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64FFAFF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3511" w:type="dxa"/>
          </w:tcPr>
          <w:p w14:paraId="400F619D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27B02A31" w14:textId="77777777">
        <w:trPr>
          <w:trHeight w:val="440"/>
        </w:trPr>
        <w:tc>
          <w:tcPr>
            <w:tcW w:w="4502" w:type="dxa"/>
          </w:tcPr>
          <w:p w14:paraId="640D63C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70B95AC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3511" w:type="dxa"/>
          </w:tcPr>
          <w:p w14:paraId="11DB5DF5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6ADC815C" w14:textId="77777777">
        <w:trPr>
          <w:trHeight w:val="445"/>
        </w:trPr>
        <w:tc>
          <w:tcPr>
            <w:tcW w:w="4502" w:type="dxa"/>
          </w:tcPr>
          <w:p w14:paraId="2C4F576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Withdraw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 Fall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60" w:type="dxa"/>
          </w:tcPr>
          <w:p w14:paraId="7AD87D01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511" w:type="dxa"/>
          </w:tcPr>
          <w:p w14:paraId="5E407BDC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699B71A1" w14:textId="77777777">
        <w:trPr>
          <w:trHeight w:val="440"/>
        </w:trPr>
        <w:tc>
          <w:tcPr>
            <w:tcW w:w="4502" w:type="dxa"/>
          </w:tcPr>
          <w:p w14:paraId="285B897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Final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Due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11:59p.m.</w:t>
            </w:r>
          </w:p>
        </w:tc>
        <w:tc>
          <w:tcPr>
            <w:tcW w:w="2160" w:type="dxa"/>
          </w:tcPr>
          <w:p w14:paraId="5AB5EC41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511" w:type="dxa"/>
          </w:tcPr>
          <w:p w14:paraId="103558C7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4937F5E7" w14:textId="77777777">
        <w:trPr>
          <w:trHeight w:val="442"/>
        </w:trPr>
        <w:tc>
          <w:tcPr>
            <w:tcW w:w="4502" w:type="dxa"/>
            <w:tcBorders>
              <w:bottom w:val="single" w:sz="18" w:space="0" w:color="000000"/>
            </w:tcBorders>
          </w:tcPr>
          <w:p w14:paraId="0B631531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Available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View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14:paraId="7330BB42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511" w:type="dxa"/>
            <w:tcBorders>
              <w:bottom w:val="single" w:sz="18" w:space="0" w:color="000000"/>
            </w:tcBorders>
          </w:tcPr>
          <w:p w14:paraId="2F8CD79A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41E86FD0" w14:textId="77777777">
        <w:trPr>
          <w:trHeight w:val="507"/>
        </w:trPr>
        <w:tc>
          <w:tcPr>
            <w:tcW w:w="4502" w:type="dxa"/>
            <w:tcBorders>
              <w:top w:val="single" w:sz="18" w:space="0" w:color="000000"/>
            </w:tcBorders>
          </w:tcPr>
          <w:p w14:paraId="02E17949" w14:textId="77777777" w:rsidR="000130BA" w:rsidRPr="00096A93" w:rsidRDefault="00BB27B6">
            <w:pPr>
              <w:pStyle w:val="TableParagraph"/>
              <w:spacing w:before="29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2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Session</w:t>
            </w:r>
          </w:p>
        </w:tc>
        <w:tc>
          <w:tcPr>
            <w:tcW w:w="2160" w:type="dxa"/>
            <w:tcBorders>
              <w:top w:val="single" w:sz="18" w:space="0" w:color="000000"/>
            </w:tcBorders>
          </w:tcPr>
          <w:p w14:paraId="1EF69B3F" w14:textId="77777777" w:rsidR="000130BA" w:rsidRPr="00096A93" w:rsidRDefault="00BB27B6">
            <w:pPr>
              <w:pStyle w:val="TableParagraph"/>
              <w:spacing w:before="29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August 16</w:t>
            </w:r>
          </w:p>
        </w:tc>
        <w:tc>
          <w:tcPr>
            <w:tcW w:w="3511" w:type="dxa"/>
            <w:tcBorders>
              <w:top w:val="single" w:sz="18" w:space="0" w:color="000000"/>
            </w:tcBorders>
          </w:tcPr>
          <w:p w14:paraId="75AE7C6E" w14:textId="77777777" w:rsidR="000130BA" w:rsidRPr="00096A93" w:rsidRDefault="00BB27B6">
            <w:pPr>
              <w:pStyle w:val="TableParagraph"/>
              <w:spacing w:before="29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4</w:t>
            </w:r>
          </w:p>
        </w:tc>
      </w:tr>
      <w:tr w:rsidR="000130BA" w:rsidRPr="00096A93" w14:paraId="249B9479" w14:textId="77777777">
        <w:trPr>
          <w:trHeight w:val="440"/>
        </w:trPr>
        <w:tc>
          <w:tcPr>
            <w:tcW w:w="4502" w:type="dxa"/>
          </w:tcPr>
          <w:p w14:paraId="0D164F1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 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Add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60" w:type="dxa"/>
          </w:tcPr>
          <w:p w14:paraId="2BE5C921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3511" w:type="dxa"/>
          </w:tcPr>
          <w:p w14:paraId="2961B64E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28FB3422" w14:textId="77777777">
        <w:trPr>
          <w:trHeight w:val="440"/>
        </w:trPr>
        <w:tc>
          <w:tcPr>
            <w:tcW w:w="4502" w:type="dxa"/>
          </w:tcPr>
          <w:p w14:paraId="7F9B9A07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0F7107F7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3511" w:type="dxa"/>
          </w:tcPr>
          <w:p w14:paraId="7E4B474C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446F921D" w14:textId="77777777">
        <w:trPr>
          <w:trHeight w:val="445"/>
        </w:trPr>
        <w:tc>
          <w:tcPr>
            <w:tcW w:w="4502" w:type="dxa"/>
          </w:tcPr>
          <w:p w14:paraId="480BCA34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Drop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60" w:type="dxa"/>
          </w:tcPr>
          <w:p w14:paraId="0758FC2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3511" w:type="dxa"/>
          </w:tcPr>
          <w:p w14:paraId="7BCEB7D6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71B5CABA" w14:textId="77777777">
        <w:trPr>
          <w:trHeight w:val="440"/>
        </w:trPr>
        <w:tc>
          <w:tcPr>
            <w:tcW w:w="4502" w:type="dxa"/>
          </w:tcPr>
          <w:p w14:paraId="074548A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08016B57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3511" w:type="dxa"/>
          </w:tcPr>
          <w:p w14:paraId="397FAA51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6490F28F" w14:textId="77777777">
        <w:trPr>
          <w:trHeight w:val="445"/>
        </w:trPr>
        <w:tc>
          <w:tcPr>
            <w:tcW w:w="4502" w:type="dxa"/>
          </w:tcPr>
          <w:p w14:paraId="662F319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Non-Attendance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3B8E369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3511" w:type="dxa"/>
          </w:tcPr>
          <w:p w14:paraId="59D1E6D2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0FF7856A" w14:textId="77777777">
        <w:trPr>
          <w:trHeight w:val="434"/>
        </w:trPr>
        <w:tc>
          <w:tcPr>
            <w:tcW w:w="4502" w:type="dxa"/>
            <w:tcBorders>
              <w:bottom w:val="single" w:sz="4" w:space="0" w:color="000000"/>
            </w:tcBorders>
          </w:tcPr>
          <w:p w14:paraId="27B643D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1655A4E4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August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3511" w:type="dxa"/>
          </w:tcPr>
          <w:p w14:paraId="6EA3761F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414DB3A6" w14:textId="77777777">
        <w:trPr>
          <w:trHeight w:val="445"/>
        </w:trPr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25C5FA9E" w14:textId="77777777" w:rsidR="000130BA" w:rsidRPr="00096A93" w:rsidRDefault="00BB27B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Withdraw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 Fall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60" w:type="dxa"/>
          </w:tcPr>
          <w:p w14:paraId="372C4156" w14:textId="77777777" w:rsidR="000130BA" w:rsidRPr="00096A93" w:rsidRDefault="00BB27B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3511" w:type="dxa"/>
          </w:tcPr>
          <w:p w14:paraId="37D35416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CF1B11C" w14:textId="77777777" w:rsidR="000130BA" w:rsidRPr="00096A93" w:rsidRDefault="000130BA">
      <w:pPr>
        <w:rPr>
          <w:rFonts w:asciiTheme="minorHAnsi" w:hAnsiTheme="minorHAnsi" w:cstheme="minorHAnsi"/>
          <w:sz w:val="24"/>
        </w:rPr>
        <w:sectPr w:rsidR="000130BA" w:rsidRPr="00096A93">
          <w:type w:val="continuous"/>
          <w:pgSz w:w="12240" w:h="15840"/>
          <w:pgMar w:top="1420" w:right="860" w:bottom="1291" w:left="960" w:header="841" w:footer="575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0130BA" w:rsidRPr="00096A93" w14:paraId="6B14D816" w14:textId="77777777">
        <w:trPr>
          <w:trHeight w:val="440"/>
        </w:trPr>
        <w:tc>
          <w:tcPr>
            <w:tcW w:w="4502" w:type="dxa"/>
            <w:tcBorders>
              <w:left w:val="single" w:sz="8" w:space="0" w:color="000000"/>
              <w:right w:val="single" w:sz="8" w:space="0" w:color="000000"/>
            </w:tcBorders>
          </w:tcPr>
          <w:p w14:paraId="3F2455CA" w14:textId="77777777" w:rsidR="000130BA" w:rsidRPr="00096A93" w:rsidRDefault="00BB27B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lastRenderedPageBreak/>
              <w:t>Grades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Due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p.m.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FF52" w14:textId="77777777" w:rsidR="000130BA" w:rsidRPr="00096A93" w:rsidRDefault="00BB27B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EDDEF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0A0FDEA2" w14:textId="77777777">
        <w:trPr>
          <w:trHeight w:val="450"/>
        </w:trPr>
        <w:tc>
          <w:tcPr>
            <w:tcW w:w="450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9B2C206" w14:textId="77777777" w:rsidR="000130BA" w:rsidRPr="00096A93" w:rsidRDefault="00BB27B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 Available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View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CA27BC" w14:textId="77777777" w:rsidR="000130BA" w:rsidRPr="00096A93" w:rsidRDefault="00BB27B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63430B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3DCA4BC9" w14:textId="77777777">
        <w:trPr>
          <w:trHeight w:val="640"/>
        </w:trPr>
        <w:tc>
          <w:tcPr>
            <w:tcW w:w="4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93F7" w14:textId="77777777" w:rsidR="000130BA" w:rsidRPr="00096A93" w:rsidRDefault="00BB27B6">
            <w:pPr>
              <w:pStyle w:val="TableParagraph"/>
              <w:spacing w:before="201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3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Session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3D87" w14:textId="77777777" w:rsidR="000130BA" w:rsidRPr="00096A93" w:rsidRDefault="00BB27B6">
            <w:pPr>
              <w:pStyle w:val="TableParagraph"/>
              <w:spacing w:before="101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32DE" w14:textId="77777777" w:rsidR="000130BA" w:rsidRPr="00096A93" w:rsidRDefault="00BB27B6">
            <w:pPr>
              <w:pStyle w:val="TableParagraph"/>
              <w:spacing w:before="101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November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16</w:t>
            </w:r>
          </w:p>
        </w:tc>
      </w:tr>
      <w:tr w:rsidR="000130BA" w:rsidRPr="00096A93" w14:paraId="1F68CBFD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2F6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 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Add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F33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16F7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7DD85223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5C9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B33F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September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6B48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0D419B7F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16A1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Drop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1074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169E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7E277D16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006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0C4C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8A03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73ED0BA1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6B9B1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Non-Attendance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8927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6C72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64D8C00C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24DC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6F20D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A64E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3228019F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C71A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Withdraw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 Fall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506A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6BB30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469CA5D3" w14:textId="77777777">
        <w:trPr>
          <w:trHeight w:val="67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2FACA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Due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p.m.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02E8" w14:textId="77777777" w:rsidR="000130BA" w:rsidRPr="00096A93" w:rsidRDefault="00BB27B6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December 6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84ADB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26E67279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29269A5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Available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View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EB9830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December 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3A3A95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0DEC4C10" w14:textId="77777777">
        <w:trPr>
          <w:trHeight w:val="775"/>
        </w:trPr>
        <w:tc>
          <w:tcPr>
            <w:tcW w:w="4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247AC" w14:textId="77777777" w:rsidR="000130BA" w:rsidRPr="00096A93" w:rsidRDefault="00BB27B6">
            <w:pPr>
              <w:pStyle w:val="TableParagraph"/>
              <w:spacing w:before="171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4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Session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88C5" w14:textId="77777777" w:rsidR="000130BA" w:rsidRPr="00096A93" w:rsidRDefault="00BB27B6">
            <w:pPr>
              <w:pStyle w:val="TableParagraph"/>
              <w:spacing w:before="171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3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FCDFF" w14:textId="77777777" w:rsidR="000130BA" w:rsidRPr="00096A93" w:rsidRDefault="00BB27B6">
            <w:pPr>
              <w:pStyle w:val="TableParagraph"/>
              <w:spacing w:before="0" w:line="244" w:lineRule="exact"/>
              <w:rPr>
                <w:rFonts w:asciiTheme="minorHAnsi" w:hAnsiTheme="minorHAnsi" w:cstheme="minorHAnsi"/>
                <w:sz w:val="20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0"/>
              </w:rPr>
              <w:t>November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4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0"/>
              </w:rPr>
              <w:t>20,2021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3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color w:val="6F2F9F"/>
                <w:sz w:val="20"/>
              </w:rPr>
              <w:t>(</w:t>
            </w:r>
            <w:r w:rsidRPr="00096A93">
              <w:rPr>
                <w:rFonts w:asciiTheme="minorHAnsi" w:hAnsiTheme="minorHAnsi" w:cstheme="minorHAnsi"/>
                <w:sz w:val="20"/>
              </w:rPr>
              <w:t>ASAP</w:t>
            </w:r>
            <w:r w:rsidRPr="00096A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0"/>
              </w:rPr>
              <w:t>courses</w:t>
            </w:r>
            <w:r w:rsidRPr="00096A93">
              <w:rPr>
                <w:rFonts w:asciiTheme="minorHAnsi" w:hAnsiTheme="minorHAnsi" w:cstheme="minorHAnsi"/>
                <w:color w:val="6F2F9F"/>
                <w:sz w:val="20"/>
              </w:rPr>
              <w:t>)</w:t>
            </w:r>
          </w:p>
          <w:p w14:paraId="37CEA713" w14:textId="77777777" w:rsidR="000130BA" w:rsidRPr="00096A93" w:rsidRDefault="00BB27B6">
            <w:pPr>
              <w:pStyle w:val="TableParagraph"/>
              <w:spacing w:before="146"/>
              <w:rPr>
                <w:rFonts w:asciiTheme="minorHAnsi" w:hAnsiTheme="minorHAnsi" w:cstheme="minorHAnsi"/>
                <w:sz w:val="20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0"/>
              </w:rPr>
              <w:t>November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6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0"/>
              </w:rPr>
              <w:t>16,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5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0"/>
              </w:rPr>
              <w:t>2021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4"/>
                <w:sz w:val="20"/>
              </w:rPr>
              <w:t xml:space="preserve"> </w:t>
            </w:r>
            <w:r w:rsidRPr="00096A93">
              <w:rPr>
                <w:rFonts w:asciiTheme="minorHAnsi" w:hAnsiTheme="minorHAnsi" w:cstheme="minorHAnsi"/>
                <w:color w:val="6F2F9F"/>
                <w:sz w:val="20"/>
              </w:rPr>
              <w:t>(</w:t>
            </w:r>
            <w:r w:rsidRPr="00096A93">
              <w:rPr>
                <w:rFonts w:asciiTheme="minorHAnsi" w:hAnsiTheme="minorHAnsi" w:cstheme="minorHAnsi"/>
                <w:sz w:val="20"/>
              </w:rPr>
              <w:t>Traditional)</w:t>
            </w:r>
          </w:p>
        </w:tc>
      </w:tr>
      <w:tr w:rsidR="000130BA" w:rsidRPr="00096A93" w14:paraId="627DBDBB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B237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 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Add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7CED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9075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423430A1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97F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76B5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1625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0D529F0B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A6A4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Drop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0A51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A2F1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2B7B2560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11E8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D1DE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AEA4B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23B59C2D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9D75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Non-Attendance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5338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4A49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21C9521B" w14:textId="77777777">
        <w:trPr>
          <w:trHeight w:val="439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53308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74B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CD9A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2E53E5F4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5FA263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Withdraw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 Fall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E57BDE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October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CDCD8F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2B0D6E32" w14:textId="77777777">
        <w:trPr>
          <w:trHeight w:val="885"/>
        </w:trPr>
        <w:tc>
          <w:tcPr>
            <w:tcW w:w="4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96F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Dorm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Move-Out</w:t>
            </w:r>
          </w:p>
          <w:p w14:paraId="7C12171D" w14:textId="77777777" w:rsidR="000130BA" w:rsidRPr="00096A93" w:rsidRDefault="00BB27B6">
            <w:pPr>
              <w:pStyle w:val="TableParagraph"/>
              <w:spacing w:before="148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(</w:t>
            </w:r>
            <w:proofErr w:type="gramStart"/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proofErr w:type="gramEnd"/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appointment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only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9E02" w14:textId="77777777" w:rsidR="000130BA" w:rsidRPr="00096A93" w:rsidRDefault="000130B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6E7390E9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November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B20D8" w14:textId="77777777" w:rsidR="000130BA" w:rsidRPr="00096A93" w:rsidRDefault="000130B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0E77F562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November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0130BA" w:rsidRPr="00096A93" w14:paraId="14D8A1D8" w14:textId="77777777">
        <w:trPr>
          <w:trHeight w:val="50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49337B" w14:textId="77777777" w:rsidR="000130BA" w:rsidRPr="00096A93" w:rsidRDefault="00BB27B6">
            <w:pPr>
              <w:pStyle w:val="TableParagraph"/>
              <w:spacing w:before="31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Winter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48BBD1" w14:textId="77777777" w:rsidR="000130BA" w:rsidRPr="00096A93" w:rsidRDefault="00BB27B6">
            <w:pPr>
              <w:pStyle w:val="TableParagraph"/>
              <w:spacing w:before="31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November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24,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5A1B5D" w14:textId="77777777" w:rsidR="000130BA" w:rsidRPr="00096A93" w:rsidRDefault="00BB27B6">
            <w:pPr>
              <w:pStyle w:val="TableParagraph"/>
              <w:spacing w:before="31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9,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2022</w:t>
            </w:r>
          </w:p>
        </w:tc>
      </w:tr>
      <w:tr w:rsidR="000130BA" w:rsidRPr="00096A93" w14:paraId="5DD8C3B5" w14:textId="77777777">
        <w:trPr>
          <w:trHeight w:val="440"/>
        </w:trPr>
        <w:tc>
          <w:tcPr>
            <w:tcW w:w="4502" w:type="dxa"/>
          </w:tcPr>
          <w:p w14:paraId="55C593E4" w14:textId="77777777" w:rsidR="000130BA" w:rsidRPr="00096A93" w:rsidRDefault="00BB27B6">
            <w:pPr>
              <w:pStyle w:val="TableParagraph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Thanksgiving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Day</w:t>
            </w:r>
          </w:p>
        </w:tc>
        <w:tc>
          <w:tcPr>
            <w:tcW w:w="2160" w:type="dxa"/>
          </w:tcPr>
          <w:p w14:paraId="17C7630E" w14:textId="77777777" w:rsidR="000130BA" w:rsidRPr="00096A93" w:rsidRDefault="00BB27B6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November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3511" w:type="dxa"/>
          </w:tcPr>
          <w:p w14:paraId="572FBFAA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130BA" w:rsidRPr="00096A93" w14:paraId="6F4C2A2E" w14:textId="77777777">
        <w:trPr>
          <w:trHeight w:val="445"/>
        </w:trPr>
        <w:tc>
          <w:tcPr>
            <w:tcW w:w="4502" w:type="dxa"/>
          </w:tcPr>
          <w:p w14:paraId="5FD8E69F" w14:textId="77777777" w:rsidR="000130BA" w:rsidRPr="00096A93" w:rsidRDefault="00BB27B6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Due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11:59p.m.</w:t>
            </w:r>
          </w:p>
        </w:tc>
        <w:tc>
          <w:tcPr>
            <w:tcW w:w="2160" w:type="dxa"/>
          </w:tcPr>
          <w:p w14:paraId="1F1442DF" w14:textId="77777777" w:rsidR="000130BA" w:rsidRPr="00096A93" w:rsidRDefault="00BB27B6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December 6</w:t>
            </w:r>
          </w:p>
        </w:tc>
        <w:tc>
          <w:tcPr>
            <w:tcW w:w="3511" w:type="dxa"/>
          </w:tcPr>
          <w:p w14:paraId="67562812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7FB1946" w14:textId="77777777" w:rsidR="000130BA" w:rsidRPr="00096A93" w:rsidRDefault="000130BA">
      <w:pPr>
        <w:rPr>
          <w:rFonts w:asciiTheme="minorHAnsi" w:hAnsiTheme="minorHAnsi" w:cstheme="minorHAnsi"/>
        </w:rPr>
        <w:sectPr w:rsidR="000130BA" w:rsidRPr="00096A93">
          <w:type w:val="continuous"/>
          <w:pgSz w:w="12240" w:h="15840"/>
          <w:pgMar w:top="1420" w:right="860" w:bottom="1653" w:left="960" w:header="841" w:footer="575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0130BA" w:rsidRPr="00096A93" w14:paraId="103A6CC9" w14:textId="77777777">
        <w:trPr>
          <w:trHeight w:val="765"/>
        </w:trPr>
        <w:tc>
          <w:tcPr>
            <w:tcW w:w="4502" w:type="dxa"/>
          </w:tcPr>
          <w:p w14:paraId="5705884A" w14:textId="77777777" w:rsidR="000130BA" w:rsidRPr="00096A93" w:rsidRDefault="00BB27B6">
            <w:pPr>
              <w:pStyle w:val="TableParagraph"/>
              <w:spacing w:line="261" w:lineRule="auto"/>
              <w:ind w:left="115" w:right="36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lastRenderedPageBreak/>
              <w:t>Fall Full-Term and Fall 4 Grades Available</w:t>
            </w:r>
            <w:r w:rsidRPr="00096A93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 Student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View</w:t>
            </w:r>
          </w:p>
        </w:tc>
        <w:tc>
          <w:tcPr>
            <w:tcW w:w="2160" w:type="dxa"/>
          </w:tcPr>
          <w:p w14:paraId="0A4A7460" w14:textId="77777777" w:rsidR="000130BA" w:rsidRPr="00096A93" w:rsidRDefault="00BB27B6">
            <w:pPr>
              <w:pStyle w:val="TableParagraph"/>
              <w:spacing w:before="161"/>
              <w:ind w:left="115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December 7</w:t>
            </w:r>
          </w:p>
        </w:tc>
        <w:tc>
          <w:tcPr>
            <w:tcW w:w="3511" w:type="dxa"/>
          </w:tcPr>
          <w:p w14:paraId="655F3328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4A2F9BE4" w14:textId="77777777">
        <w:trPr>
          <w:trHeight w:val="950"/>
        </w:trPr>
        <w:tc>
          <w:tcPr>
            <w:tcW w:w="10173" w:type="dxa"/>
            <w:gridSpan w:val="3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6C1A09" w14:textId="77777777" w:rsidR="000130BA" w:rsidRPr="00096A93" w:rsidRDefault="00BB27B6">
            <w:pPr>
              <w:pStyle w:val="TableParagraph"/>
              <w:spacing w:before="204"/>
              <w:ind w:left="4336" w:right="4319"/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30"/>
              </w:rPr>
              <w:t>Spring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6"/>
                <w:sz w:val="30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30"/>
              </w:rPr>
              <w:t>2022</w:t>
            </w:r>
          </w:p>
        </w:tc>
      </w:tr>
      <w:tr w:rsidR="000130BA" w:rsidRPr="00096A93" w14:paraId="149E5171" w14:textId="77777777">
        <w:trPr>
          <w:trHeight w:val="585"/>
        </w:trPr>
        <w:tc>
          <w:tcPr>
            <w:tcW w:w="4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7C64C1" w14:textId="77777777" w:rsidR="000130BA" w:rsidRPr="00096A93" w:rsidRDefault="00BB27B6">
            <w:pPr>
              <w:pStyle w:val="TableParagraph"/>
              <w:spacing w:line="291" w:lineRule="exact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Submit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SAP Appeal</w:t>
            </w:r>
            <w:r w:rsidRPr="00096A9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after</w:t>
            </w:r>
          </w:p>
          <w:p w14:paraId="0231FB50" w14:textId="77777777" w:rsidR="000130BA" w:rsidRPr="00096A93" w:rsidRDefault="00BB27B6">
            <w:pPr>
              <w:pStyle w:val="TableParagraph"/>
              <w:spacing w:before="0" w:line="272" w:lineRule="exact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Fall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82CC35" w14:textId="77777777" w:rsidR="000130BA" w:rsidRPr="00096A93" w:rsidRDefault="00BB27B6">
            <w:pPr>
              <w:pStyle w:val="TableParagraph"/>
              <w:spacing w:before="71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E0E42B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197E3B90" w14:textId="77777777">
        <w:trPr>
          <w:trHeight w:val="445"/>
        </w:trPr>
        <w:tc>
          <w:tcPr>
            <w:tcW w:w="4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0D6E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4"/>
              </w:rPr>
              <w:t>2022</w:t>
            </w:r>
            <w:r w:rsidRPr="00096A93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4"/>
              </w:rPr>
              <w:t>Registration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0356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D3EF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</w:tc>
      </w:tr>
      <w:tr w:rsidR="000130BA" w:rsidRPr="00096A93" w14:paraId="5BEBB448" w14:textId="77777777">
        <w:trPr>
          <w:trHeight w:val="88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BE9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New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Dorm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Move-In</w:t>
            </w:r>
          </w:p>
          <w:p w14:paraId="48FF279B" w14:textId="77777777" w:rsidR="000130BA" w:rsidRPr="00096A93" w:rsidRDefault="00BB27B6">
            <w:pPr>
              <w:pStyle w:val="TableParagraph"/>
              <w:spacing w:before="147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color w:val="6F2F9F"/>
                <w:sz w:val="24"/>
              </w:rPr>
              <w:t>(</w:t>
            </w:r>
            <w:proofErr w:type="gramStart"/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proofErr w:type="gramEnd"/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appointment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only</w:t>
            </w:r>
            <w:r w:rsidRPr="00096A93">
              <w:rPr>
                <w:rFonts w:asciiTheme="minorHAnsi" w:hAnsiTheme="minorHAnsi" w:cstheme="minorHAnsi"/>
                <w:color w:val="6F2F9F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381A" w14:textId="77777777" w:rsidR="000130BA" w:rsidRPr="00096A93" w:rsidRDefault="000130B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1A3832A3" w14:textId="77777777" w:rsidR="000130BA" w:rsidRPr="00096A93" w:rsidRDefault="00BB27B6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B4DFC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1659F6FA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0122F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Returning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Dorm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Move-In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81B8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585E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0130BA" w:rsidRPr="00096A93" w14:paraId="6FD9C10C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8CB8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Full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Semester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735A6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1419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April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28</w:t>
            </w:r>
          </w:p>
        </w:tc>
      </w:tr>
      <w:tr w:rsidR="000130BA" w:rsidRPr="00096A93" w14:paraId="07687DE3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CB85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2022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Full-Term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First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of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Classes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5EFF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2086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09AD685E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32B3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2022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Late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Registration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D093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5F30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13</w:t>
            </w:r>
          </w:p>
        </w:tc>
      </w:tr>
      <w:tr w:rsidR="000130BA" w:rsidRPr="00096A93" w14:paraId="06617233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98CE8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77F1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10AC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2BA76FC3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CE97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MLK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Observance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5C4E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21A4A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29A6B8F1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55DF" w14:textId="23E14609" w:rsidR="00096A93" w:rsidRPr="00096A93" w:rsidRDefault="00BB27B6" w:rsidP="00096A9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bCs/>
                <w:sz w:val="24"/>
              </w:rPr>
              <w:t>Date to</w:t>
            </w:r>
            <w:r w:rsidRPr="00096A93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bCs/>
                <w:sz w:val="24"/>
              </w:rPr>
              <w:t>Drop</w:t>
            </w:r>
            <w:r w:rsidRPr="00096A93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bCs/>
                <w:sz w:val="24"/>
              </w:rPr>
              <w:t>a Class</w:t>
            </w:r>
            <w:r w:rsidR="00096A93" w:rsidRPr="00096A93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  <w:p w14:paraId="51774E60" w14:textId="3D4F3CEE" w:rsidR="00096A93" w:rsidRPr="00096A93" w:rsidRDefault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you may drop online via your student account or email </w:t>
            </w:r>
            <w:hyperlink r:id="rId8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9E1A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347F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66140376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AFFE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99730" w14:textId="77777777" w:rsidR="000130BA" w:rsidRPr="00096A93" w:rsidRDefault="00BB27B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E647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2A2448BD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C59F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Non-Attendance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32F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DFAA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543AED58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352E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FFA3B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7F14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30BA" w:rsidRPr="00096A93" w14:paraId="1F05420D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22F4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F09D" w14:textId="77777777" w:rsidR="000130BA" w:rsidRPr="00096A93" w:rsidRDefault="00BB27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882F" w14:textId="77777777" w:rsidR="000130BA" w:rsidRPr="00096A93" w:rsidRDefault="000130B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2352DC34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FC2A" w14:textId="77777777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Apply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Graduation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</w:p>
          <w:p w14:paraId="6EA29702" w14:textId="2E60DFDA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8D21" w14:textId="77777777" w:rsidR="00096A93" w:rsidRPr="00096A93" w:rsidRDefault="00096A93" w:rsidP="00096A9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6E880A1B" w14:textId="0CCB0A27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89AAD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2B350B18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657D9" w14:textId="6451218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Mid-Terms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Week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FC4B" w14:textId="177F399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A8A1" w14:textId="06D03224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  <w:tr w:rsidR="00096A93" w:rsidRPr="00096A93" w14:paraId="16B409C6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92BB" w14:textId="723B25C8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Spring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C894" w14:textId="622563A3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BBE6" w14:textId="4F6C5954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19</w:t>
            </w:r>
          </w:p>
        </w:tc>
      </w:tr>
      <w:tr w:rsidR="00096A93" w:rsidRPr="00096A93" w14:paraId="767533BF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03829" w14:textId="7EB55503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Mid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Term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 Due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p.m.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37B6" w14:textId="0D8B46E2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3182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0B6A332A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7824" w14:textId="0AB6CA3F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 Day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Withdraw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“WD”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C8AD" w14:textId="21797654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A9F9E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54732756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4B22" w14:textId="77777777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Remove “I”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 from</w:t>
            </w:r>
          </w:p>
          <w:p w14:paraId="0167C150" w14:textId="37F8304B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previous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semester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D4A9" w14:textId="47617806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March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0C85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5C5E1C42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1538" w14:textId="4D21B28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Good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Friday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FD01" w14:textId="20C9E4EB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April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EC46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21048794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65F6" w14:textId="7C5FCDFB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Study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Day:</w:t>
            </w:r>
            <w:r w:rsidRPr="00096A93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Seniors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79F7" w14:textId="026E0262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CC46" w14:textId="0D4B6E78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0A245B69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CA6E" w14:textId="515E282A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Senior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Final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Exams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DA44" w14:textId="2437C6CD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49BB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78A3FFBF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6F7B" w14:textId="0846BCA8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Senior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Final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Exams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Due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11:59p.m.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AE42" w14:textId="1CC033DA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7D506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6AA36B93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3A6F" w14:textId="1491FC3A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Senior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Available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Student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View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7DE7" w14:textId="3F86023B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EEFE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3D5110F8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16F4" w14:textId="3772956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Study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Day:</w:t>
            </w:r>
            <w:r w:rsidRPr="00096A93">
              <w:rPr>
                <w:rFonts w:asciiTheme="minorHAnsi" w:hAnsiTheme="minorHAnsi" w:cstheme="minorHAnsi"/>
                <w:spacing w:val="49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Freshmen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-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Junior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96A3" w14:textId="41D9771D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April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B8C5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471295F6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384A" w14:textId="4EBB7B4F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Final</w:t>
            </w:r>
            <w:r w:rsidRPr="00096A9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Exams: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Freshmen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–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Junior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3398" w14:textId="0976757F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April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1759" w14:textId="20863CEA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April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28</w:t>
            </w:r>
          </w:p>
        </w:tc>
      </w:tr>
      <w:tr w:rsidR="00096A93" w:rsidRPr="00096A93" w14:paraId="13DE5C06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28D5" w14:textId="0524066E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Freshmen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-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Junior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Due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11:59p.m.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5388B" w14:textId="5217605C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May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D2B5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2D2B524D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D6F74" w14:textId="65D87E50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All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Grades Available</w:t>
            </w:r>
            <w:r w:rsidRPr="00096A93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for Student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View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60D3" w14:textId="3D72BB8C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May</w:t>
            </w:r>
            <w:r w:rsidRPr="00096A9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45485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691065E8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6D3" w14:textId="2C9488A5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Commencement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99DB9" w14:textId="594AE1B5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May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4795B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78348827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B1D6" w14:textId="77777777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Dorm</w:t>
            </w:r>
            <w:r w:rsidRPr="00096A93">
              <w:rPr>
                <w:rFonts w:asciiTheme="minorHAnsi" w:hAnsiTheme="minorHAnsi" w:cstheme="minorHAnsi"/>
                <w:b/>
                <w:color w:val="6F2F9F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Move-Out</w:t>
            </w:r>
          </w:p>
          <w:p w14:paraId="5A462E11" w14:textId="29D02F1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(</w:t>
            </w:r>
            <w:proofErr w:type="gramStart"/>
            <w:r w:rsidRPr="00096A93">
              <w:rPr>
                <w:rFonts w:asciiTheme="minorHAnsi" w:hAnsiTheme="minorHAnsi" w:cstheme="minorHAnsi"/>
                <w:sz w:val="24"/>
              </w:rPr>
              <w:t>by</w:t>
            </w:r>
            <w:proofErr w:type="gramEnd"/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appointment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only</w:t>
            </w:r>
            <w:r w:rsidRPr="00096A93">
              <w:rPr>
                <w:rFonts w:asciiTheme="minorHAnsi" w:hAnsiTheme="minorHAnsi" w:cstheme="minorHAnsi"/>
                <w:b/>
                <w:color w:val="6F2F9F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6E3A" w14:textId="77777777" w:rsidR="00096A93" w:rsidRPr="00096A93" w:rsidRDefault="00096A93" w:rsidP="00096A9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51621D4A" w14:textId="4F5372BF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sz w:val="24"/>
              </w:rPr>
              <w:t>May</w:t>
            </w:r>
            <w:r w:rsidRPr="00096A93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74ED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7224EC27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E961" w14:textId="4F65F4C2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Submit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SAP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Appeal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ECF4" w14:textId="156B9B7C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sz w:val="24"/>
              </w:rPr>
              <w:t>May 12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27C1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202203BD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2E06" w14:textId="77777777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7352" w14:textId="77777777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F424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56C0433B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C3B16F" w14:textId="43BCAAE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1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Session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97AB875" w14:textId="37F446B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January 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031EC6" w14:textId="3148BCAF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February 14</w:t>
            </w:r>
          </w:p>
        </w:tc>
      </w:tr>
      <w:tr w:rsidR="00096A93" w:rsidRPr="00096A93" w14:paraId="50B30BF8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763C80" w14:textId="4E7B4AE2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Spring 1 Late Registration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CFBA5E2" w14:textId="6AF49A9D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January 10-11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17AF76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71FAEA00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D67C1B" w14:textId="44DC630F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63EDAD" w14:textId="55D11130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A1E5D5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15778541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4573F44" w14:textId="508D370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MLK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Observance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222F7A9" w14:textId="5483EFAA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283CDB7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7534A233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25782A" w14:textId="32CA41B7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a Class</w:t>
            </w:r>
            <w:r w:rsidR="009912A7" w:rsidRPr="00EC2517">
              <w:rPr>
                <w:rFonts w:asciiTheme="minorHAnsi" w:hAnsiTheme="minorHAnsi" w:cstheme="minorHAnsi"/>
                <w:sz w:val="24"/>
              </w:rPr>
              <w:t>- Spring 1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9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7F9430" w14:textId="3B5A798A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64C05E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4EFB094C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E64649" w14:textId="18F58464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F2357C1" w14:textId="1DE4C154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9EA5CE9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613AC37D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3BAF01" w14:textId="6BD9748D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B5A1BD" w14:textId="1059388A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0AAA7A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6602FF7F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E5F4D9" w14:textId="49DACE97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EF0F42" w14:textId="6A344321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1293C81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5642AB15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FC9500" w14:textId="77777777" w:rsid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Last date to withdraw from Spring 1</w:t>
            </w:r>
            <w:r w:rsidR="006134E4">
              <w:rPr>
                <w:rFonts w:asciiTheme="minorHAnsi" w:hAnsiTheme="minorHAnsi" w:cstheme="minorHAnsi"/>
                <w:sz w:val="24"/>
              </w:rPr>
              <w:t>:</w:t>
            </w:r>
          </w:p>
          <w:p w14:paraId="02C05322" w14:textId="58ECF4C5" w:rsidR="006134E4" w:rsidRPr="00096A93" w:rsidRDefault="006134E4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email your withdrawal request to: </w:t>
            </w:r>
            <w:hyperlink r:id="rId10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41F66D" w14:textId="0A3F7880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January 31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977A7C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009E7C68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7A4CA5" w14:textId="61C487B9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due for Spring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DB2D62" w14:textId="0A869C38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February 21 by 11:59p.m.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68E178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709C2F9D" w14:textId="77777777">
        <w:trPr>
          <w:trHeight w:val="434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FB2D910" w14:textId="58942EC2" w:rsid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3E0943" w14:textId="62ECF877" w:rsid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February 22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5F63000" w14:textId="77777777" w:rsidR="00096A93" w:rsidRPr="00096A93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6A93" w:rsidRPr="00096A93" w14:paraId="30016AE8" w14:textId="77777777">
        <w:trPr>
          <w:trHeight w:val="440"/>
        </w:trPr>
        <w:tc>
          <w:tcPr>
            <w:tcW w:w="4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1C35" w14:textId="6EDA5347" w:rsidR="00096A93" w:rsidRPr="00DC1619" w:rsidRDefault="00096A93" w:rsidP="00096A93">
            <w:pPr>
              <w:pStyle w:val="TableParagraph"/>
              <w:spacing w:before="0" w:line="289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1619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Spring</w:t>
            </w:r>
            <w:r w:rsidRPr="00DC1619">
              <w:rPr>
                <w:rFonts w:asciiTheme="minorHAnsi" w:hAnsiTheme="minorHAnsi" w:cstheme="minorHAnsi"/>
                <w:b/>
                <w:bCs/>
                <w:color w:val="7030A0"/>
                <w:spacing w:val="-1"/>
                <w:sz w:val="24"/>
              </w:rPr>
              <w:t xml:space="preserve"> </w:t>
            </w:r>
            <w:r w:rsidRPr="00DC1619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2</w:t>
            </w:r>
            <w:r w:rsidR="00DC1619" w:rsidRPr="00DC1619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Session</w:t>
            </w:r>
            <w:r w:rsidRPr="00DC1619">
              <w:rPr>
                <w:rFonts w:asciiTheme="minorHAnsi" w:hAnsiTheme="minorHAnsi" w:cstheme="minorHAnsi"/>
                <w:b/>
                <w:bCs/>
                <w:color w:val="7030A0"/>
                <w:spacing w:val="-2"/>
                <w:sz w:val="24"/>
              </w:rPr>
              <w:t xml:space="preserve"> </w:t>
            </w:r>
            <w:r w:rsidRPr="00DC1619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Dates 2022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D4B4" w14:textId="40279977" w:rsidR="00096A93" w:rsidRPr="00A66ECC" w:rsidRDefault="00096A93" w:rsidP="00096A93">
            <w:pPr>
              <w:pStyle w:val="TableParagraph"/>
              <w:spacing w:before="0" w:line="289" w:lineRule="exact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A66ECC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January 10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C0C0" w14:textId="48D4A6F4" w:rsidR="00096A93" w:rsidRPr="00A66ECC" w:rsidRDefault="00096A93" w:rsidP="00096A9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A66ECC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March 5</w:t>
            </w:r>
          </w:p>
        </w:tc>
      </w:tr>
      <w:tr w:rsidR="00DC1619" w:rsidRPr="00096A93" w14:paraId="13086DE0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3C80" w14:textId="0DE970EE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Spring 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>
              <w:rPr>
                <w:rFonts w:asciiTheme="minorHAnsi" w:hAnsiTheme="minorHAnsi" w:cstheme="minorHAnsi"/>
                <w:sz w:val="24"/>
              </w:rPr>
              <w:t xml:space="preserve"> Late Registration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A4AE" w14:textId="0C3ECE29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January 10-11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5B188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04E47AA7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B0BDF" w14:textId="6077B39D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2A13" w14:textId="6B327B21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2005C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2E8C2976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BE56" w14:textId="0AAA8CD0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MLK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Observance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D61C" w14:textId="4BE8C9B9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ED88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406322A8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9366" w14:textId="6E5BAC37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a Class</w:t>
            </w:r>
            <w:r w:rsidR="00C578F0" w:rsidRPr="00EC2517">
              <w:rPr>
                <w:rFonts w:asciiTheme="minorHAnsi" w:hAnsiTheme="minorHAnsi" w:cstheme="minorHAnsi"/>
                <w:sz w:val="24"/>
              </w:rPr>
              <w:t xml:space="preserve"> for Spring 2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11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4A6BD" w14:textId="6E04DC4B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9614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387F26A0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2EDA" w14:textId="4B841A8A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533C" w14:textId="25FAEC30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102C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39EACD44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9983" w14:textId="2643AEED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1F7D" w14:textId="0D9A8A80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E3A4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52268905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98D16" w14:textId="7CC00027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70D0" w14:textId="6CD2C616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C404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0AE688FD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B7D2" w14:textId="27E7114D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date to withdraw from Spring </w:t>
            </w:r>
            <w:r w:rsidR="00B83430">
              <w:rPr>
                <w:rFonts w:asciiTheme="minorHAnsi" w:hAnsiTheme="minorHAnsi" w:cstheme="minorHAnsi"/>
                <w:sz w:val="24"/>
              </w:rPr>
              <w:t>2</w:t>
            </w:r>
            <w:r w:rsidR="006134E4">
              <w:rPr>
                <w:rFonts w:asciiTheme="minorHAnsi" w:hAnsiTheme="minorHAnsi" w:cstheme="minorHAnsi"/>
                <w:sz w:val="24"/>
              </w:rPr>
              <w:t>:  email your withdrawal request to:</w:t>
            </w:r>
            <w:r w:rsidR="006134E4">
              <w:rPr>
                <w:rFonts w:asciiTheme="minorHAnsi" w:hAnsiTheme="minorHAnsi" w:cstheme="minorHAnsi"/>
                <w:sz w:val="24"/>
              </w:rPr>
              <w:t xml:space="preserve"> </w:t>
            </w:r>
            <w:hyperlink r:id="rId12" w:history="1">
              <w:r w:rsidR="006134E4"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 w:rsidR="006134E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E868" w14:textId="2C09C4B4" w:rsidR="00DC1619" w:rsidRPr="00096A93" w:rsidRDefault="00B83430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February 11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8D97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50F7FC7E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AB679" w14:textId="4C0BAAC3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Grades due for Spring </w:t>
            </w:r>
            <w:r w:rsidR="00C578F0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F948" w14:textId="7F0C64C5" w:rsidR="00DC1619" w:rsidRPr="00096A93" w:rsidRDefault="00C578F0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11th</w:t>
            </w:r>
            <w:r w:rsidR="00DC1619">
              <w:rPr>
                <w:rFonts w:asciiTheme="minorHAnsi" w:hAnsiTheme="minorHAnsi" w:cstheme="minorHAnsi"/>
                <w:sz w:val="24"/>
              </w:rPr>
              <w:t xml:space="preserve"> by 11:59p.m.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F0E8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20B77754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7D2" w14:textId="19C1D53F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D757A" w14:textId="3C1E9E50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February 22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C2A2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1619" w:rsidRPr="00096A93" w14:paraId="45070BCF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DDA4" w14:textId="77777777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F96F2" w14:textId="77777777" w:rsidR="00DC1619" w:rsidRPr="00096A93" w:rsidRDefault="00DC1619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AEDD" w14:textId="77777777" w:rsidR="00DC1619" w:rsidRPr="00096A93" w:rsidRDefault="00DC1619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0340" w:rsidRPr="00096A93" w14:paraId="46183942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FF35" w14:textId="77777777" w:rsidR="00E60340" w:rsidRPr="00096A93" w:rsidRDefault="00E60340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55F55" w14:textId="77777777" w:rsidR="00E60340" w:rsidRPr="00096A93" w:rsidRDefault="00E60340" w:rsidP="00DC161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19DF" w14:textId="77777777" w:rsidR="00E60340" w:rsidRPr="00096A93" w:rsidRDefault="00E60340" w:rsidP="00DC161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127915B5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71C6" w14:textId="28EF00AC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3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Session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BC6D" w14:textId="153825B9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January 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9969" w14:textId="2597CEF8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</w:t>
            </w:r>
            <w:r w:rsidR="006134E4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March 19</w:t>
            </w:r>
          </w:p>
        </w:tc>
      </w:tr>
      <w:tr w:rsidR="0022197F" w:rsidRPr="00096A93" w14:paraId="15C2D6FB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2114" w14:textId="2D434EFA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Spring </w:t>
            </w:r>
            <w:r w:rsidR="006134E4">
              <w:rPr>
                <w:rFonts w:asciiTheme="minorHAnsi" w:hAnsiTheme="minorHAnsi" w:cstheme="minorHAnsi"/>
                <w:sz w:val="24"/>
              </w:rPr>
              <w:t>3</w:t>
            </w:r>
            <w:r>
              <w:rPr>
                <w:rFonts w:asciiTheme="minorHAnsi" w:hAnsiTheme="minorHAnsi" w:cstheme="minorHAnsi"/>
                <w:sz w:val="24"/>
              </w:rPr>
              <w:t xml:space="preserve"> Late Registration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AF2F4" w14:textId="79BFC879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January 10-11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749B0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0CA106A5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C140" w14:textId="4D7AC8CF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65C43" w14:textId="7A769AF7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5008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34C0C31A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0226" w14:textId="0636FCA5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MLK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Observance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4AAA" w14:textId="04CD5C05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33F4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40F92FB5" w14:textId="77777777">
        <w:trPr>
          <w:trHeight w:val="440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97D68" w14:textId="3DE0370E" w:rsidR="0022197F" w:rsidRPr="00096A93" w:rsidRDefault="0022197F" w:rsidP="0022197F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 xml:space="preserve">a Class- Spring </w:t>
            </w:r>
            <w:r w:rsidR="006134E4">
              <w:rPr>
                <w:rFonts w:asciiTheme="minorHAnsi" w:hAnsiTheme="minorHAnsi" w:cstheme="minorHAnsi"/>
                <w:sz w:val="24"/>
              </w:rPr>
              <w:t>3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13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EB21" w14:textId="6D86E815" w:rsidR="0022197F" w:rsidRPr="00096A93" w:rsidRDefault="0022197F" w:rsidP="0022197F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1D7D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18244A61" w14:textId="77777777" w:rsidTr="009F1240">
        <w:trPr>
          <w:trHeight w:val="648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EDA5" w14:textId="05467B82" w:rsidR="0022197F" w:rsidRPr="00096A93" w:rsidRDefault="0022197F" w:rsidP="0022197F">
            <w:pPr>
              <w:pStyle w:val="TableParagraph"/>
              <w:spacing w:before="152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C5FF" w14:textId="2D6DA41A" w:rsidR="0022197F" w:rsidRPr="00096A93" w:rsidRDefault="0022197F" w:rsidP="0022197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BB54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595835AC" w14:textId="77777777">
        <w:trPr>
          <w:trHeight w:val="445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1BF1" w14:textId="61BD16B6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AC8EF" w14:textId="32AD9CA7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779A" w14:textId="495F8A69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56B37D77" w14:textId="77777777">
        <w:trPr>
          <w:trHeight w:val="439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E286" w14:textId="4BE04401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FCC2" w14:textId="4089A45F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January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5C4B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49E3946D" w14:textId="77777777">
        <w:trPr>
          <w:trHeight w:val="439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F656" w14:textId="65BCE6C6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date to withdraw from Spring </w:t>
            </w:r>
            <w:r w:rsidR="006134E4">
              <w:rPr>
                <w:rFonts w:asciiTheme="minorHAnsi" w:hAnsiTheme="minorHAnsi" w:cstheme="minorHAnsi"/>
                <w:sz w:val="24"/>
              </w:rPr>
              <w:t xml:space="preserve">3: </w:t>
            </w:r>
            <w:r w:rsidR="006134E4">
              <w:rPr>
                <w:rFonts w:asciiTheme="minorHAnsi" w:hAnsiTheme="minorHAnsi" w:cstheme="minorHAnsi"/>
                <w:sz w:val="24"/>
              </w:rPr>
              <w:t xml:space="preserve">email your withdrawal request to: </w:t>
            </w:r>
            <w:hyperlink r:id="rId14" w:history="1">
              <w:r w:rsidR="006134E4"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 w:rsidR="006134E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24C0" w14:textId="16A24802" w:rsidR="0022197F" w:rsidRPr="00096A93" w:rsidRDefault="002C42D3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February 20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A402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670BF7A4" w14:textId="77777777">
        <w:trPr>
          <w:trHeight w:val="439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901CA" w14:textId="175E3941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6870" w14:textId="58D5A66B" w:rsidR="0022197F" w:rsidRPr="00096A93" w:rsidRDefault="0022197F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8A86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97F" w:rsidRPr="00096A93" w14:paraId="5E3B2FC8" w14:textId="77777777">
        <w:trPr>
          <w:trHeight w:val="439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81F3" w14:textId="4C385C34" w:rsidR="0022197F" w:rsidRPr="00096A93" w:rsidRDefault="0016244B" w:rsidP="0022197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due for Spring 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93280" w14:textId="77777777" w:rsidR="00561307" w:rsidRDefault="007F301D" w:rsidP="005613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2</w:t>
            </w:r>
            <w:r w:rsidR="00561307">
              <w:rPr>
                <w:rFonts w:asciiTheme="minorHAnsi" w:hAnsiTheme="minorHAnsi" w:cstheme="minorHAnsi"/>
                <w:sz w:val="24"/>
              </w:rPr>
              <w:t xml:space="preserve">5 </w:t>
            </w:r>
            <w:r w:rsidR="00561307">
              <w:rPr>
                <w:rFonts w:asciiTheme="minorHAnsi" w:hAnsiTheme="minorHAnsi" w:cstheme="minorHAnsi"/>
                <w:sz w:val="24"/>
              </w:rPr>
              <w:t xml:space="preserve">25 by </w:t>
            </w:r>
          </w:p>
          <w:p w14:paraId="3E3250D9" w14:textId="599315CA" w:rsidR="0022197F" w:rsidRPr="00096A93" w:rsidRDefault="00561307" w:rsidP="005613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11:59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5B31" w14:textId="77777777" w:rsidR="0022197F" w:rsidRPr="00096A93" w:rsidRDefault="0022197F" w:rsidP="002219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4BC5" w:rsidRPr="00096A93" w14:paraId="214B8DF0" w14:textId="77777777">
        <w:trPr>
          <w:trHeight w:val="439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B583" w14:textId="29360A36" w:rsidR="00A54BC5" w:rsidRPr="00096A93" w:rsidRDefault="0016244B" w:rsidP="00A54BC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54BD6" w14:textId="3FB111C9" w:rsidR="00561307" w:rsidRPr="00096A93" w:rsidRDefault="00A54BC5" w:rsidP="005613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561307">
              <w:rPr>
                <w:rFonts w:asciiTheme="minorHAnsi" w:hAnsiTheme="minorHAnsi" w:cstheme="minorHAnsi"/>
                <w:sz w:val="24"/>
              </w:rPr>
              <w:t>26th</w:t>
            </w:r>
          </w:p>
          <w:p w14:paraId="7AF81B28" w14:textId="02C48D5F" w:rsidR="00A54BC5" w:rsidRPr="00096A93" w:rsidRDefault="00A54BC5" w:rsidP="00A54BC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D30E" w14:textId="77777777" w:rsidR="00A54BC5" w:rsidRPr="00096A93" w:rsidRDefault="00A54BC5" w:rsidP="00A54BC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EE11E5D" w14:textId="77777777" w:rsidR="000130BA" w:rsidRPr="00096A93" w:rsidRDefault="000130BA">
      <w:pPr>
        <w:rPr>
          <w:rFonts w:asciiTheme="minorHAnsi" w:hAnsiTheme="minorHAnsi" w:cstheme="minorHAnsi"/>
          <w:sz w:val="24"/>
        </w:rPr>
        <w:sectPr w:rsidR="000130BA" w:rsidRPr="00096A93" w:rsidSect="004B78A3">
          <w:type w:val="continuous"/>
          <w:pgSz w:w="12240" w:h="15840"/>
          <w:pgMar w:top="1420" w:right="860" w:bottom="1691" w:left="960" w:header="432" w:footer="575" w:gutter="0"/>
          <w:cols w:space="720"/>
          <w:docGrid w:linePitch="299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096A93" w:rsidRPr="00096A93" w14:paraId="6ECEDE63" w14:textId="77777777">
        <w:trPr>
          <w:trHeight w:val="440"/>
        </w:trPr>
        <w:tc>
          <w:tcPr>
            <w:tcW w:w="4502" w:type="dxa"/>
          </w:tcPr>
          <w:p w14:paraId="5D56B159" w14:textId="353DAB4B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61DE7BD2" w14:textId="6CEDDDCE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511" w:type="dxa"/>
          </w:tcPr>
          <w:p w14:paraId="2F4114FC" w14:textId="2C20AB3C" w:rsidR="00096A93" w:rsidRPr="00096A93" w:rsidRDefault="00096A93" w:rsidP="00096A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3354" w:rsidRPr="00096A93" w14:paraId="4D3452B1" w14:textId="77777777">
        <w:trPr>
          <w:trHeight w:val="445"/>
        </w:trPr>
        <w:tc>
          <w:tcPr>
            <w:tcW w:w="4502" w:type="dxa"/>
          </w:tcPr>
          <w:p w14:paraId="113669D0" w14:textId="68D9C652" w:rsidR="00173354" w:rsidRPr="009F1240" w:rsidRDefault="00173354" w:rsidP="009F1240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4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Session</w:t>
            </w:r>
          </w:p>
        </w:tc>
        <w:tc>
          <w:tcPr>
            <w:tcW w:w="2160" w:type="dxa"/>
          </w:tcPr>
          <w:p w14:paraId="6F860F20" w14:textId="0A43AD19" w:rsidR="00173354" w:rsidRPr="00096A93" w:rsidRDefault="0017335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March 7</w:t>
            </w:r>
          </w:p>
        </w:tc>
        <w:tc>
          <w:tcPr>
            <w:tcW w:w="3511" w:type="dxa"/>
          </w:tcPr>
          <w:p w14:paraId="04FF322B" w14:textId="24213BD0" w:rsidR="00173354" w:rsidRPr="00096A93" w:rsidRDefault="00173354" w:rsidP="0017335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April 28</w:t>
            </w:r>
          </w:p>
        </w:tc>
      </w:tr>
      <w:tr w:rsidR="00173354" w:rsidRPr="00096A93" w14:paraId="5E50808C" w14:textId="77777777">
        <w:trPr>
          <w:trHeight w:val="765"/>
        </w:trPr>
        <w:tc>
          <w:tcPr>
            <w:tcW w:w="4502" w:type="dxa"/>
          </w:tcPr>
          <w:p w14:paraId="4026F741" w14:textId="7F3F7F29" w:rsidR="00173354" w:rsidRPr="00096A93" w:rsidRDefault="00173354" w:rsidP="00173354">
            <w:pPr>
              <w:pStyle w:val="TableParagraph"/>
              <w:spacing w:before="2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Spring </w:t>
            </w:r>
            <w:r w:rsidR="00086524">
              <w:rPr>
                <w:rFonts w:asciiTheme="minorHAnsi" w:hAnsiTheme="minorHAnsi" w:cstheme="minorHAnsi"/>
                <w:sz w:val="24"/>
              </w:rPr>
              <w:t>4</w:t>
            </w:r>
            <w:r>
              <w:rPr>
                <w:rFonts w:asciiTheme="minorHAnsi" w:hAnsiTheme="minorHAnsi" w:cstheme="minorHAnsi"/>
                <w:sz w:val="24"/>
              </w:rPr>
              <w:t xml:space="preserve"> Late Registration</w:t>
            </w:r>
          </w:p>
        </w:tc>
        <w:tc>
          <w:tcPr>
            <w:tcW w:w="2160" w:type="dxa"/>
          </w:tcPr>
          <w:p w14:paraId="31E858E6" w14:textId="7E88AD7D" w:rsidR="00173354" w:rsidRPr="00096A93" w:rsidRDefault="00086524" w:rsidP="00173354">
            <w:pPr>
              <w:pStyle w:val="TableParagraph"/>
              <w:spacing w:before="16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7-8</w:t>
            </w:r>
          </w:p>
        </w:tc>
        <w:tc>
          <w:tcPr>
            <w:tcW w:w="3511" w:type="dxa"/>
          </w:tcPr>
          <w:p w14:paraId="39A732B1" w14:textId="77777777" w:rsidR="00173354" w:rsidRPr="00096A93" w:rsidRDefault="00173354" w:rsidP="0017335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3354" w:rsidRPr="00096A93" w14:paraId="6DBDE2DB" w14:textId="77777777">
        <w:trPr>
          <w:trHeight w:val="440"/>
        </w:trPr>
        <w:tc>
          <w:tcPr>
            <w:tcW w:w="4502" w:type="dxa"/>
          </w:tcPr>
          <w:p w14:paraId="5160694E" w14:textId="70435ABA" w:rsidR="00173354" w:rsidRPr="00096A93" w:rsidRDefault="0017335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7AB4A522" w14:textId="25A0709D" w:rsidR="00173354" w:rsidRPr="00096A93" w:rsidRDefault="0008652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7</w:t>
            </w:r>
          </w:p>
        </w:tc>
        <w:tc>
          <w:tcPr>
            <w:tcW w:w="3511" w:type="dxa"/>
          </w:tcPr>
          <w:p w14:paraId="7F2FF458" w14:textId="77777777" w:rsidR="00173354" w:rsidRPr="00096A93" w:rsidRDefault="00173354" w:rsidP="0017335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3354" w:rsidRPr="00096A93" w14:paraId="2202B1B3" w14:textId="77777777">
        <w:trPr>
          <w:trHeight w:val="440"/>
        </w:trPr>
        <w:tc>
          <w:tcPr>
            <w:tcW w:w="4502" w:type="dxa"/>
          </w:tcPr>
          <w:p w14:paraId="380A12F9" w14:textId="0EC2FAE6" w:rsidR="00173354" w:rsidRPr="00096A93" w:rsidRDefault="0017335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 xml:space="preserve">a Class- Spring </w:t>
            </w:r>
            <w:r w:rsidR="00343B88">
              <w:rPr>
                <w:rFonts w:asciiTheme="minorHAnsi" w:hAnsiTheme="minorHAnsi" w:cstheme="minorHAnsi"/>
                <w:sz w:val="24"/>
              </w:rPr>
              <w:t>4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15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7586B917" w14:textId="01AF2B2D" w:rsidR="00173354" w:rsidRPr="00096A93" w:rsidRDefault="00343B88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13</w:t>
            </w:r>
          </w:p>
        </w:tc>
        <w:tc>
          <w:tcPr>
            <w:tcW w:w="3511" w:type="dxa"/>
          </w:tcPr>
          <w:p w14:paraId="4C779101" w14:textId="77777777" w:rsidR="00173354" w:rsidRPr="00096A93" w:rsidRDefault="00173354" w:rsidP="0017335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3354" w:rsidRPr="00096A93" w14:paraId="26661C4B" w14:textId="77777777">
        <w:trPr>
          <w:trHeight w:val="445"/>
        </w:trPr>
        <w:tc>
          <w:tcPr>
            <w:tcW w:w="4502" w:type="dxa"/>
          </w:tcPr>
          <w:p w14:paraId="5C67EDCD" w14:textId="7DC6719D" w:rsidR="00173354" w:rsidRPr="00096A93" w:rsidRDefault="0017335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1A1AC025" w14:textId="4B89B02C" w:rsidR="00173354" w:rsidRPr="00096A93" w:rsidRDefault="007C7EB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1</w:t>
            </w:r>
            <w:r w:rsidR="00746396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511" w:type="dxa"/>
          </w:tcPr>
          <w:p w14:paraId="0F4A09C9" w14:textId="77777777" w:rsidR="00173354" w:rsidRPr="00096A93" w:rsidRDefault="00173354" w:rsidP="0017335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3354" w:rsidRPr="00096A93" w14:paraId="4CB76DFF" w14:textId="77777777">
        <w:trPr>
          <w:trHeight w:val="435"/>
        </w:trPr>
        <w:tc>
          <w:tcPr>
            <w:tcW w:w="4502" w:type="dxa"/>
            <w:tcBorders>
              <w:bottom w:val="single" w:sz="12" w:space="0" w:color="000000"/>
            </w:tcBorders>
          </w:tcPr>
          <w:p w14:paraId="36582C88" w14:textId="15FC4BAD" w:rsidR="00173354" w:rsidRPr="00096A93" w:rsidRDefault="0017335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6FB13B97" w14:textId="3F8D9B2F" w:rsidR="00173354" w:rsidRPr="00096A93" w:rsidRDefault="00746396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14</w:t>
            </w:r>
          </w:p>
        </w:tc>
        <w:tc>
          <w:tcPr>
            <w:tcW w:w="3511" w:type="dxa"/>
            <w:tcBorders>
              <w:bottom w:val="single" w:sz="12" w:space="0" w:color="000000"/>
            </w:tcBorders>
          </w:tcPr>
          <w:p w14:paraId="7D47F60E" w14:textId="77777777" w:rsidR="00173354" w:rsidRPr="00096A93" w:rsidRDefault="00173354" w:rsidP="0017335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46396" w:rsidRPr="00096A93" w14:paraId="3AEEC400" w14:textId="77777777">
        <w:trPr>
          <w:trHeight w:val="435"/>
        </w:trPr>
        <w:tc>
          <w:tcPr>
            <w:tcW w:w="4502" w:type="dxa"/>
            <w:tcBorders>
              <w:bottom w:val="single" w:sz="12" w:space="0" w:color="000000"/>
            </w:tcBorders>
          </w:tcPr>
          <w:p w14:paraId="723D7A28" w14:textId="6D0491A9" w:rsidR="00746396" w:rsidRPr="00096A93" w:rsidRDefault="00746396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 Show Purge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3B84384F" w14:textId="43B45A5B" w:rsidR="00746396" w:rsidRDefault="00746396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14</w:t>
            </w:r>
          </w:p>
        </w:tc>
        <w:tc>
          <w:tcPr>
            <w:tcW w:w="3511" w:type="dxa"/>
            <w:tcBorders>
              <w:bottom w:val="single" w:sz="12" w:space="0" w:color="000000"/>
            </w:tcBorders>
          </w:tcPr>
          <w:p w14:paraId="5A70F834" w14:textId="77777777" w:rsidR="00746396" w:rsidRPr="00096A93" w:rsidRDefault="00746396" w:rsidP="0017335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3354" w:rsidRPr="00096A93" w14:paraId="5EBF768F" w14:textId="77777777">
        <w:trPr>
          <w:trHeight w:val="440"/>
        </w:trPr>
        <w:tc>
          <w:tcPr>
            <w:tcW w:w="4502" w:type="dxa"/>
            <w:tcBorders>
              <w:top w:val="single" w:sz="12" w:space="0" w:color="000000"/>
            </w:tcBorders>
          </w:tcPr>
          <w:p w14:paraId="3403B3AB" w14:textId="2DFE5458" w:rsidR="00173354" w:rsidRPr="00096A93" w:rsidRDefault="00173354" w:rsidP="00173354">
            <w:pPr>
              <w:pStyle w:val="TableParagraph"/>
              <w:spacing w:before="0" w:line="290" w:lineRule="exact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0D106D68" w14:textId="481C9516" w:rsidR="00173354" w:rsidRPr="00096A93" w:rsidRDefault="004231CE" w:rsidP="00173354">
            <w:pPr>
              <w:pStyle w:val="TableParagraph"/>
              <w:spacing w:before="0" w:line="29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March 16</w:t>
            </w:r>
          </w:p>
        </w:tc>
        <w:tc>
          <w:tcPr>
            <w:tcW w:w="3511" w:type="dxa"/>
            <w:tcBorders>
              <w:top w:val="single" w:sz="12" w:space="0" w:color="000000"/>
            </w:tcBorders>
          </w:tcPr>
          <w:p w14:paraId="4A41F0CB" w14:textId="77777777" w:rsidR="00173354" w:rsidRPr="00096A93" w:rsidRDefault="00173354" w:rsidP="0017335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3354" w:rsidRPr="00096A93" w14:paraId="66E357B2" w14:textId="77777777">
        <w:trPr>
          <w:trHeight w:val="440"/>
        </w:trPr>
        <w:tc>
          <w:tcPr>
            <w:tcW w:w="4502" w:type="dxa"/>
          </w:tcPr>
          <w:p w14:paraId="72342B7B" w14:textId="18BCBA29" w:rsidR="00173354" w:rsidRPr="00096A93" w:rsidRDefault="0017335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date to withdraw from Spring </w:t>
            </w:r>
            <w:r w:rsidR="003415A8">
              <w:rPr>
                <w:rFonts w:asciiTheme="minorHAnsi" w:hAnsiTheme="minorHAnsi" w:cstheme="minorHAnsi"/>
                <w:sz w:val="24"/>
              </w:rPr>
              <w:t>4</w:t>
            </w:r>
            <w:r>
              <w:rPr>
                <w:rFonts w:asciiTheme="minorHAnsi" w:hAnsiTheme="minorHAnsi" w:cstheme="minorHAnsi"/>
                <w:sz w:val="24"/>
              </w:rPr>
              <w:t xml:space="preserve">: email your withdrawal request to: </w:t>
            </w:r>
            <w:hyperlink r:id="rId16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5674FE3A" w14:textId="653E803E" w:rsidR="00173354" w:rsidRPr="00096A93" w:rsidRDefault="003415A8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April 5</w:t>
            </w:r>
          </w:p>
        </w:tc>
        <w:tc>
          <w:tcPr>
            <w:tcW w:w="3511" w:type="dxa"/>
          </w:tcPr>
          <w:p w14:paraId="6149CA50" w14:textId="15861676" w:rsidR="00173354" w:rsidRPr="00096A93" w:rsidRDefault="00173354" w:rsidP="001733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15A8" w:rsidRPr="00096A93" w14:paraId="685478F1" w14:textId="77777777">
        <w:trPr>
          <w:trHeight w:val="440"/>
        </w:trPr>
        <w:tc>
          <w:tcPr>
            <w:tcW w:w="4502" w:type="dxa"/>
          </w:tcPr>
          <w:p w14:paraId="3AA83270" w14:textId="662F100F" w:rsidR="003415A8" w:rsidRPr="00096A93" w:rsidRDefault="003415A8" w:rsidP="003415A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Grades due for Spring </w:t>
            </w: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60" w:type="dxa"/>
          </w:tcPr>
          <w:p w14:paraId="61A3C64E" w14:textId="231FCA13" w:rsidR="003415A8" w:rsidRPr="00096A93" w:rsidRDefault="004627C2" w:rsidP="003415A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May 5</w:t>
            </w:r>
            <w:r w:rsidR="003415A8">
              <w:rPr>
                <w:rFonts w:asciiTheme="minorHAnsi" w:hAnsiTheme="minorHAnsi" w:cstheme="minorHAnsi"/>
                <w:sz w:val="24"/>
              </w:rPr>
              <w:t xml:space="preserve"> by 11:59p.m.</w:t>
            </w:r>
          </w:p>
        </w:tc>
        <w:tc>
          <w:tcPr>
            <w:tcW w:w="3511" w:type="dxa"/>
          </w:tcPr>
          <w:p w14:paraId="62FB9372" w14:textId="77777777" w:rsidR="003415A8" w:rsidRPr="00096A93" w:rsidRDefault="003415A8" w:rsidP="003415A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15A8" w:rsidRPr="00096A93" w14:paraId="3968649C" w14:textId="77777777">
        <w:trPr>
          <w:trHeight w:val="445"/>
        </w:trPr>
        <w:tc>
          <w:tcPr>
            <w:tcW w:w="4502" w:type="dxa"/>
          </w:tcPr>
          <w:p w14:paraId="0BB0B169" w14:textId="725C43D9" w:rsidR="003415A8" w:rsidRPr="00096A93" w:rsidRDefault="003415A8" w:rsidP="003415A8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</w:tcPr>
          <w:p w14:paraId="1492C64A" w14:textId="733B773D" w:rsidR="003415A8" w:rsidRPr="00096A93" w:rsidRDefault="004627C2" w:rsidP="003415A8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May 6</w:t>
            </w:r>
          </w:p>
        </w:tc>
        <w:tc>
          <w:tcPr>
            <w:tcW w:w="3511" w:type="dxa"/>
          </w:tcPr>
          <w:p w14:paraId="5DCDC0C0" w14:textId="77777777" w:rsidR="003415A8" w:rsidRPr="00096A93" w:rsidRDefault="003415A8" w:rsidP="003415A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15A8" w:rsidRPr="00096A93" w14:paraId="1F7877B3" w14:textId="77777777">
        <w:trPr>
          <w:trHeight w:val="440"/>
        </w:trPr>
        <w:tc>
          <w:tcPr>
            <w:tcW w:w="4502" w:type="dxa"/>
          </w:tcPr>
          <w:p w14:paraId="74E88CDC" w14:textId="149C0DF1" w:rsidR="003415A8" w:rsidRPr="00096A93" w:rsidRDefault="003415A8" w:rsidP="003415A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60" w:type="dxa"/>
          </w:tcPr>
          <w:p w14:paraId="1870CC1C" w14:textId="2DFB1687" w:rsidR="003415A8" w:rsidRPr="00096A93" w:rsidRDefault="003415A8" w:rsidP="003415A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3A530F23" w14:textId="77777777" w:rsidR="003415A8" w:rsidRPr="00096A93" w:rsidRDefault="003415A8" w:rsidP="003415A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7FD5519F" w14:textId="77777777" w:rsidTr="004627C2">
        <w:trPr>
          <w:trHeight w:val="442"/>
        </w:trPr>
        <w:tc>
          <w:tcPr>
            <w:tcW w:w="4502" w:type="dxa"/>
          </w:tcPr>
          <w:p w14:paraId="65E873CD" w14:textId="77777777" w:rsidR="0008236D" w:rsidRPr="00096A93" w:rsidRDefault="0008236D" w:rsidP="00D817D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21AF5B69" w14:textId="77777777" w:rsidR="0008236D" w:rsidRPr="00096A93" w:rsidRDefault="0008236D" w:rsidP="00D817D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5F52A01D" w14:textId="77777777" w:rsidR="0008236D" w:rsidRPr="00096A93" w:rsidRDefault="0008236D" w:rsidP="00D817D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448597F9" w14:textId="77777777" w:rsidTr="004627C2">
        <w:trPr>
          <w:trHeight w:val="442"/>
        </w:trPr>
        <w:tc>
          <w:tcPr>
            <w:tcW w:w="4502" w:type="dxa"/>
          </w:tcPr>
          <w:p w14:paraId="6D687531" w14:textId="3902F758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Spring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5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Session</w:t>
            </w:r>
          </w:p>
        </w:tc>
        <w:tc>
          <w:tcPr>
            <w:tcW w:w="2160" w:type="dxa"/>
          </w:tcPr>
          <w:p w14:paraId="5B64BC01" w14:textId="7B42C0FF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March </w:t>
            </w:r>
            <w:r w:rsidR="00013501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20</w:t>
            </w:r>
          </w:p>
        </w:tc>
        <w:tc>
          <w:tcPr>
            <w:tcW w:w="3511" w:type="dxa"/>
          </w:tcPr>
          <w:p w14:paraId="428D5F16" w14:textId="1B36751C" w:rsidR="0008236D" w:rsidRPr="002B3D9F" w:rsidRDefault="00013501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3D9F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April 28</w:t>
            </w:r>
          </w:p>
        </w:tc>
      </w:tr>
      <w:tr w:rsidR="0008236D" w:rsidRPr="00096A93" w14:paraId="76203E46" w14:textId="77777777" w:rsidTr="004627C2">
        <w:trPr>
          <w:trHeight w:val="442"/>
        </w:trPr>
        <w:tc>
          <w:tcPr>
            <w:tcW w:w="4502" w:type="dxa"/>
          </w:tcPr>
          <w:p w14:paraId="39ECE80F" w14:textId="50952B91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Spring </w:t>
            </w:r>
            <w:r w:rsidR="00BE65E6">
              <w:rPr>
                <w:rFonts w:asciiTheme="minorHAnsi" w:hAnsiTheme="minorHAnsi" w:cstheme="minorHAnsi"/>
                <w:sz w:val="24"/>
              </w:rPr>
              <w:t xml:space="preserve">5 </w:t>
            </w:r>
            <w:r>
              <w:rPr>
                <w:rFonts w:asciiTheme="minorHAnsi" w:hAnsiTheme="minorHAnsi" w:cstheme="minorHAnsi"/>
                <w:sz w:val="24"/>
              </w:rPr>
              <w:t>Late Registration</w:t>
            </w:r>
          </w:p>
        </w:tc>
        <w:tc>
          <w:tcPr>
            <w:tcW w:w="2160" w:type="dxa"/>
          </w:tcPr>
          <w:p w14:paraId="508F4869" w14:textId="4941FDCD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18454C">
              <w:rPr>
                <w:rFonts w:asciiTheme="minorHAnsi" w:hAnsiTheme="minorHAnsi" w:cstheme="minorHAnsi"/>
                <w:sz w:val="24"/>
              </w:rPr>
              <w:t>20-21</w:t>
            </w:r>
          </w:p>
        </w:tc>
        <w:tc>
          <w:tcPr>
            <w:tcW w:w="3511" w:type="dxa"/>
          </w:tcPr>
          <w:p w14:paraId="23D9D07E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7EB91C5F" w14:textId="77777777" w:rsidTr="004627C2">
        <w:trPr>
          <w:trHeight w:val="442"/>
        </w:trPr>
        <w:tc>
          <w:tcPr>
            <w:tcW w:w="4502" w:type="dxa"/>
          </w:tcPr>
          <w:p w14:paraId="0E064709" w14:textId="13D31512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21DFE04A" w14:textId="593A6FCD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18454C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3511" w:type="dxa"/>
          </w:tcPr>
          <w:p w14:paraId="24AC3D51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46B9DD2F" w14:textId="77777777" w:rsidTr="004627C2">
        <w:trPr>
          <w:trHeight w:val="442"/>
        </w:trPr>
        <w:tc>
          <w:tcPr>
            <w:tcW w:w="4502" w:type="dxa"/>
          </w:tcPr>
          <w:p w14:paraId="02238D93" w14:textId="375C031E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 xml:space="preserve">a Class- Spring </w:t>
            </w:r>
            <w:r w:rsidR="00922CA8">
              <w:rPr>
                <w:rFonts w:asciiTheme="minorHAnsi" w:hAnsiTheme="minorHAnsi" w:cstheme="minorHAnsi"/>
                <w:sz w:val="24"/>
              </w:rPr>
              <w:t>5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17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28FAE040" w14:textId="299AA435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922CA8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3511" w:type="dxa"/>
          </w:tcPr>
          <w:p w14:paraId="3B79B24C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4247BF04" w14:textId="77777777" w:rsidTr="00E61076">
        <w:trPr>
          <w:trHeight w:val="442"/>
        </w:trPr>
        <w:tc>
          <w:tcPr>
            <w:tcW w:w="4502" w:type="dxa"/>
          </w:tcPr>
          <w:p w14:paraId="799C640E" w14:textId="76526736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7FB75AA1" w14:textId="55CD302E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F57FCD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3511" w:type="dxa"/>
          </w:tcPr>
          <w:p w14:paraId="381CC1E8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06E23DB7" w14:textId="77777777" w:rsidTr="00E61076">
        <w:trPr>
          <w:trHeight w:val="442"/>
        </w:trPr>
        <w:tc>
          <w:tcPr>
            <w:tcW w:w="4502" w:type="dxa"/>
          </w:tcPr>
          <w:p w14:paraId="12B1ECCE" w14:textId="26430364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4ED65D5F" w14:textId="10DCE388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C4292E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511" w:type="dxa"/>
          </w:tcPr>
          <w:p w14:paraId="10C8EABE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090502CD" w14:textId="77777777" w:rsidTr="00E61076">
        <w:trPr>
          <w:trHeight w:val="442"/>
        </w:trPr>
        <w:tc>
          <w:tcPr>
            <w:tcW w:w="4502" w:type="dxa"/>
          </w:tcPr>
          <w:p w14:paraId="0A0D545B" w14:textId="518FB86E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 Show Purge</w:t>
            </w:r>
          </w:p>
        </w:tc>
        <w:tc>
          <w:tcPr>
            <w:tcW w:w="2160" w:type="dxa"/>
          </w:tcPr>
          <w:p w14:paraId="3C69D6DD" w14:textId="0409DF52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C4292E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511" w:type="dxa"/>
          </w:tcPr>
          <w:p w14:paraId="4364B1C7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6DD90C40" w14:textId="77777777" w:rsidTr="00E61076">
        <w:trPr>
          <w:trHeight w:val="442"/>
        </w:trPr>
        <w:tc>
          <w:tcPr>
            <w:tcW w:w="4502" w:type="dxa"/>
          </w:tcPr>
          <w:p w14:paraId="049E85E9" w14:textId="3BCAA706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</w:tcPr>
          <w:p w14:paraId="5083FEDB" w14:textId="5B2BB522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C4292E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3511" w:type="dxa"/>
          </w:tcPr>
          <w:p w14:paraId="72D4EEC6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7C459D4B" w14:textId="77777777" w:rsidTr="00E61076">
        <w:trPr>
          <w:trHeight w:val="442"/>
        </w:trPr>
        <w:tc>
          <w:tcPr>
            <w:tcW w:w="4502" w:type="dxa"/>
          </w:tcPr>
          <w:p w14:paraId="113C8D1B" w14:textId="232AE286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date to withdraw from Spring 4: email your withdrawal request to: </w:t>
            </w:r>
            <w:hyperlink r:id="rId18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5AFE0F83" w14:textId="2DB711DD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April </w:t>
            </w:r>
            <w:r w:rsidR="00E02B93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511" w:type="dxa"/>
          </w:tcPr>
          <w:p w14:paraId="5FA5F219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5A2FD7D2" w14:textId="77777777" w:rsidTr="00E61076">
        <w:trPr>
          <w:trHeight w:val="442"/>
        </w:trPr>
        <w:tc>
          <w:tcPr>
            <w:tcW w:w="4502" w:type="dxa"/>
          </w:tcPr>
          <w:p w14:paraId="16067CC8" w14:textId="1D0A2442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Grades due for Spring </w:t>
            </w:r>
            <w:r w:rsidR="00727802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60" w:type="dxa"/>
          </w:tcPr>
          <w:p w14:paraId="11EDB955" w14:textId="350B8CA2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May 5 by 11:59p.m.</w:t>
            </w:r>
          </w:p>
        </w:tc>
        <w:tc>
          <w:tcPr>
            <w:tcW w:w="3511" w:type="dxa"/>
          </w:tcPr>
          <w:p w14:paraId="67EBBFF4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36D0F334" w14:textId="77777777" w:rsidTr="00E61076">
        <w:trPr>
          <w:trHeight w:val="442"/>
        </w:trPr>
        <w:tc>
          <w:tcPr>
            <w:tcW w:w="4502" w:type="dxa"/>
          </w:tcPr>
          <w:p w14:paraId="29D27B07" w14:textId="171EEE88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</w:tcPr>
          <w:p w14:paraId="0AC684AD" w14:textId="18B19C6B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May 6</w:t>
            </w:r>
          </w:p>
        </w:tc>
        <w:tc>
          <w:tcPr>
            <w:tcW w:w="3511" w:type="dxa"/>
          </w:tcPr>
          <w:p w14:paraId="7CDC9F1C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36D" w:rsidRPr="00096A93" w14:paraId="0AE26E12" w14:textId="77777777" w:rsidTr="00E61076">
        <w:trPr>
          <w:trHeight w:val="442"/>
        </w:trPr>
        <w:tc>
          <w:tcPr>
            <w:tcW w:w="4502" w:type="dxa"/>
          </w:tcPr>
          <w:p w14:paraId="021A9BBD" w14:textId="07041C1F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51D56518" w14:textId="77777777" w:rsidR="0008236D" w:rsidRPr="00096A93" w:rsidRDefault="0008236D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029435D9" w14:textId="77777777" w:rsidR="0008236D" w:rsidRPr="00096A93" w:rsidRDefault="0008236D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0340" w:rsidRPr="00096A93" w14:paraId="6909DC9B" w14:textId="77777777" w:rsidTr="00E61076">
        <w:trPr>
          <w:trHeight w:val="442"/>
        </w:trPr>
        <w:tc>
          <w:tcPr>
            <w:tcW w:w="4502" w:type="dxa"/>
          </w:tcPr>
          <w:p w14:paraId="1CA0D607" w14:textId="77777777" w:rsidR="000C646E" w:rsidRDefault="00E60340" w:rsidP="0008236D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E60340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Summer 1</w:t>
            </w:r>
            <w:r w:rsidR="008C67BF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: </w:t>
            </w:r>
          </w:p>
          <w:p w14:paraId="7B4E6A28" w14:textId="2D973389" w:rsidR="00E60340" w:rsidRPr="00E60340" w:rsidRDefault="000C646E" w:rsidP="0008236D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Registration </w:t>
            </w:r>
            <w:r w:rsidR="008C67BF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March 15-May </w:t>
            </w:r>
            <w:r w:rsidR="00960215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2</w:t>
            </w:r>
            <w:r w:rsidR="008720D1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7</w:t>
            </w:r>
          </w:p>
        </w:tc>
        <w:tc>
          <w:tcPr>
            <w:tcW w:w="2160" w:type="dxa"/>
          </w:tcPr>
          <w:p w14:paraId="0A4B8B87" w14:textId="5260EA27" w:rsidR="00E60340" w:rsidRPr="00096A93" w:rsidRDefault="008720D1" w:rsidP="0008236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</w:rPr>
              <w:t>May 31</w:t>
            </w:r>
          </w:p>
        </w:tc>
        <w:tc>
          <w:tcPr>
            <w:tcW w:w="3511" w:type="dxa"/>
          </w:tcPr>
          <w:p w14:paraId="0F346B6D" w14:textId="60EB3059" w:rsidR="00E60340" w:rsidRPr="008B341E" w:rsidRDefault="008B341E" w:rsidP="000823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B341E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June 28</w:t>
            </w:r>
          </w:p>
        </w:tc>
      </w:tr>
      <w:tr w:rsidR="00A52585" w:rsidRPr="00096A93" w14:paraId="382BB030" w14:textId="77777777" w:rsidTr="00E61076">
        <w:trPr>
          <w:trHeight w:val="442"/>
        </w:trPr>
        <w:tc>
          <w:tcPr>
            <w:tcW w:w="4502" w:type="dxa"/>
          </w:tcPr>
          <w:p w14:paraId="7A1E289D" w14:textId="727BB126" w:rsidR="00A52585" w:rsidRPr="00096A93" w:rsidRDefault="0061434E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Summer 1 Late Registration</w:t>
            </w:r>
          </w:p>
        </w:tc>
        <w:tc>
          <w:tcPr>
            <w:tcW w:w="2160" w:type="dxa"/>
          </w:tcPr>
          <w:p w14:paraId="72091514" w14:textId="3655A4BA" w:rsidR="00A52585" w:rsidRPr="00096A93" w:rsidRDefault="008C67BF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May 31</w:t>
            </w:r>
          </w:p>
        </w:tc>
        <w:tc>
          <w:tcPr>
            <w:tcW w:w="3511" w:type="dxa"/>
          </w:tcPr>
          <w:p w14:paraId="617A9ED1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4D7C1563" w14:textId="77777777" w:rsidTr="00E61076">
        <w:trPr>
          <w:trHeight w:val="442"/>
        </w:trPr>
        <w:tc>
          <w:tcPr>
            <w:tcW w:w="4502" w:type="dxa"/>
          </w:tcPr>
          <w:p w14:paraId="6F471C1C" w14:textId="1C7B7DEE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160E5ADB" w14:textId="6080C08C" w:rsidR="00A52585" w:rsidRPr="00096A93" w:rsidRDefault="00960215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May 31</w:t>
            </w:r>
          </w:p>
        </w:tc>
        <w:tc>
          <w:tcPr>
            <w:tcW w:w="3511" w:type="dxa"/>
          </w:tcPr>
          <w:p w14:paraId="3FC040A0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64093C5A" w14:textId="77777777" w:rsidTr="00E61076">
        <w:trPr>
          <w:trHeight w:val="442"/>
        </w:trPr>
        <w:tc>
          <w:tcPr>
            <w:tcW w:w="4502" w:type="dxa"/>
          </w:tcPr>
          <w:p w14:paraId="37DF5067" w14:textId="606EE215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 xml:space="preserve">a Class- </w:t>
            </w:r>
            <w:r w:rsidR="008720D1">
              <w:rPr>
                <w:rFonts w:asciiTheme="minorHAnsi" w:hAnsiTheme="minorHAnsi" w:cstheme="minorHAnsi"/>
                <w:sz w:val="24"/>
              </w:rPr>
              <w:t>Summer</w:t>
            </w:r>
            <w:r w:rsidR="00822AE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720D1">
              <w:rPr>
                <w:rFonts w:asciiTheme="minorHAnsi" w:hAnsiTheme="minorHAnsi" w:cstheme="minorHAnsi"/>
                <w:sz w:val="24"/>
              </w:rPr>
              <w:t>1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19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0D1C4182" w14:textId="797EE385" w:rsidR="00A52585" w:rsidRPr="00096A93" w:rsidRDefault="000C646E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6</w:t>
            </w:r>
          </w:p>
        </w:tc>
        <w:tc>
          <w:tcPr>
            <w:tcW w:w="3511" w:type="dxa"/>
          </w:tcPr>
          <w:p w14:paraId="1009D3A6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4D952A43" w14:textId="77777777" w:rsidTr="00E61076">
        <w:trPr>
          <w:trHeight w:val="442"/>
        </w:trPr>
        <w:tc>
          <w:tcPr>
            <w:tcW w:w="4502" w:type="dxa"/>
          </w:tcPr>
          <w:p w14:paraId="114BA086" w14:textId="088AD802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1D59E2B0" w14:textId="6D0FD4E4" w:rsidR="00A52585" w:rsidRPr="00096A93" w:rsidRDefault="000C646E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6</w:t>
            </w:r>
          </w:p>
        </w:tc>
        <w:tc>
          <w:tcPr>
            <w:tcW w:w="3511" w:type="dxa"/>
          </w:tcPr>
          <w:p w14:paraId="1C5A41A5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43FE6C85" w14:textId="77777777" w:rsidTr="00E61076">
        <w:trPr>
          <w:trHeight w:val="442"/>
        </w:trPr>
        <w:tc>
          <w:tcPr>
            <w:tcW w:w="4502" w:type="dxa"/>
          </w:tcPr>
          <w:p w14:paraId="50FF6450" w14:textId="3C4EC8CB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70B81F0F" w14:textId="19280AC1" w:rsidR="00A52585" w:rsidRPr="00096A93" w:rsidRDefault="000C646E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7</w:t>
            </w:r>
          </w:p>
        </w:tc>
        <w:tc>
          <w:tcPr>
            <w:tcW w:w="3511" w:type="dxa"/>
          </w:tcPr>
          <w:p w14:paraId="628C8606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1B576574" w14:textId="77777777" w:rsidTr="00E61076">
        <w:trPr>
          <w:trHeight w:val="442"/>
        </w:trPr>
        <w:tc>
          <w:tcPr>
            <w:tcW w:w="4502" w:type="dxa"/>
          </w:tcPr>
          <w:p w14:paraId="0AB56EBC" w14:textId="22D5B712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 Show Purge</w:t>
            </w:r>
          </w:p>
        </w:tc>
        <w:tc>
          <w:tcPr>
            <w:tcW w:w="2160" w:type="dxa"/>
          </w:tcPr>
          <w:p w14:paraId="6D65C8B2" w14:textId="7987A72E" w:rsidR="00A52585" w:rsidRPr="00096A93" w:rsidRDefault="000C646E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7</w:t>
            </w:r>
          </w:p>
        </w:tc>
        <w:tc>
          <w:tcPr>
            <w:tcW w:w="3511" w:type="dxa"/>
          </w:tcPr>
          <w:p w14:paraId="74D1452A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3EFBC02C" w14:textId="77777777" w:rsidTr="00E61076">
        <w:trPr>
          <w:trHeight w:val="442"/>
        </w:trPr>
        <w:tc>
          <w:tcPr>
            <w:tcW w:w="4502" w:type="dxa"/>
          </w:tcPr>
          <w:p w14:paraId="01249B67" w14:textId="654C35A1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</w:tcPr>
          <w:p w14:paraId="746A5D5C" w14:textId="1B913CAA" w:rsidR="00A52585" w:rsidRPr="00096A93" w:rsidRDefault="000C646E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9</w:t>
            </w:r>
          </w:p>
        </w:tc>
        <w:tc>
          <w:tcPr>
            <w:tcW w:w="3511" w:type="dxa"/>
          </w:tcPr>
          <w:p w14:paraId="2F8C934D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0297D80B" w14:textId="77777777" w:rsidTr="00E61076">
        <w:trPr>
          <w:trHeight w:val="442"/>
        </w:trPr>
        <w:tc>
          <w:tcPr>
            <w:tcW w:w="4502" w:type="dxa"/>
          </w:tcPr>
          <w:p w14:paraId="646181BF" w14:textId="77777777" w:rsidR="000C646E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date to withdraw from </w:t>
            </w:r>
            <w:r w:rsidR="000C646E">
              <w:rPr>
                <w:rFonts w:asciiTheme="minorHAnsi" w:hAnsiTheme="minorHAnsi" w:cstheme="minorHAnsi"/>
                <w:sz w:val="24"/>
              </w:rPr>
              <w:t>Summer 1</w:t>
            </w:r>
            <w:r>
              <w:rPr>
                <w:rFonts w:asciiTheme="minorHAnsi" w:hAnsiTheme="minorHAnsi" w:cstheme="minorHAnsi"/>
                <w:sz w:val="24"/>
              </w:rPr>
              <w:t xml:space="preserve">: </w:t>
            </w:r>
          </w:p>
          <w:p w14:paraId="224D012E" w14:textId="7CC9CA44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email your withdrawal request to: </w:t>
            </w:r>
            <w:hyperlink r:id="rId20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7F3315DA" w14:textId="5813D9F2" w:rsidR="00A52585" w:rsidRPr="00096A93" w:rsidRDefault="00626CD8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1</w:t>
            </w:r>
            <w:r w:rsidR="00582A6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511" w:type="dxa"/>
          </w:tcPr>
          <w:p w14:paraId="65DA4BB9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563B4953" w14:textId="77777777" w:rsidTr="00E61076">
        <w:trPr>
          <w:trHeight w:val="442"/>
        </w:trPr>
        <w:tc>
          <w:tcPr>
            <w:tcW w:w="4502" w:type="dxa"/>
          </w:tcPr>
          <w:p w14:paraId="42599D5B" w14:textId="5533E4A7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Grades due for </w:t>
            </w:r>
            <w:r w:rsidR="00BA5208">
              <w:rPr>
                <w:rFonts w:asciiTheme="minorHAnsi" w:hAnsiTheme="minorHAnsi" w:cstheme="minorHAnsi"/>
                <w:sz w:val="24"/>
              </w:rPr>
              <w:t>Summer 1</w:t>
            </w:r>
          </w:p>
        </w:tc>
        <w:tc>
          <w:tcPr>
            <w:tcW w:w="2160" w:type="dxa"/>
          </w:tcPr>
          <w:p w14:paraId="02F6721F" w14:textId="64CADA01" w:rsidR="00A52585" w:rsidRPr="00096A93" w:rsidRDefault="00BA5208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5</w:t>
            </w:r>
            <w:r w:rsidR="00A52585">
              <w:rPr>
                <w:rFonts w:asciiTheme="minorHAnsi" w:hAnsiTheme="minorHAnsi" w:cstheme="minorHAnsi"/>
                <w:sz w:val="24"/>
              </w:rPr>
              <w:t xml:space="preserve"> by 11:59p.m.</w:t>
            </w:r>
          </w:p>
        </w:tc>
        <w:tc>
          <w:tcPr>
            <w:tcW w:w="3511" w:type="dxa"/>
          </w:tcPr>
          <w:p w14:paraId="4384BC5E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49373321" w14:textId="77777777" w:rsidTr="00E61076">
        <w:trPr>
          <w:trHeight w:val="442"/>
        </w:trPr>
        <w:tc>
          <w:tcPr>
            <w:tcW w:w="4502" w:type="dxa"/>
          </w:tcPr>
          <w:p w14:paraId="3A6BBD8E" w14:textId="08A6B9A6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</w:tcPr>
          <w:p w14:paraId="5253CAA6" w14:textId="7E7177CD" w:rsidR="00A52585" w:rsidRPr="00096A93" w:rsidRDefault="00BA5208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July </w:t>
            </w:r>
            <w:r w:rsidR="00A52585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511" w:type="dxa"/>
          </w:tcPr>
          <w:p w14:paraId="739228E1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2585" w:rsidRPr="00096A93" w14:paraId="3E7FBABB" w14:textId="77777777" w:rsidTr="00E61076">
        <w:trPr>
          <w:trHeight w:val="442"/>
        </w:trPr>
        <w:tc>
          <w:tcPr>
            <w:tcW w:w="4502" w:type="dxa"/>
          </w:tcPr>
          <w:p w14:paraId="3B89B3C1" w14:textId="77777777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2CC1C5E9" w14:textId="77777777" w:rsidR="00A52585" w:rsidRPr="00096A93" w:rsidRDefault="00A52585" w:rsidP="00A525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20D24A79" w14:textId="77777777" w:rsidR="00A52585" w:rsidRPr="00096A93" w:rsidRDefault="00A52585" w:rsidP="00A525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7F714E97" w14:textId="77777777" w:rsidTr="00E61076">
        <w:trPr>
          <w:trHeight w:val="442"/>
        </w:trPr>
        <w:tc>
          <w:tcPr>
            <w:tcW w:w="4502" w:type="dxa"/>
          </w:tcPr>
          <w:p w14:paraId="533F163D" w14:textId="57CE02C1" w:rsidR="000A7481" w:rsidRDefault="000A7481" w:rsidP="000A7481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E60340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Summer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: </w:t>
            </w:r>
          </w:p>
          <w:p w14:paraId="67BB7E5C" w14:textId="066DF26D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Registration March 15-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July 1</w:t>
            </w:r>
          </w:p>
        </w:tc>
        <w:tc>
          <w:tcPr>
            <w:tcW w:w="2160" w:type="dxa"/>
          </w:tcPr>
          <w:p w14:paraId="1EEB8EE1" w14:textId="4CAC773D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</w:rPr>
              <w:t>July 5</w:t>
            </w:r>
          </w:p>
        </w:tc>
        <w:tc>
          <w:tcPr>
            <w:tcW w:w="3511" w:type="dxa"/>
          </w:tcPr>
          <w:p w14:paraId="4DD50017" w14:textId="1767FAA2" w:rsidR="000A7481" w:rsidRPr="00096A93" w:rsidRDefault="001816D8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August 2</w:t>
            </w:r>
          </w:p>
        </w:tc>
      </w:tr>
      <w:tr w:rsidR="000A7481" w:rsidRPr="00096A93" w14:paraId="35AB8BCA" w14:textId="77777777" w:rsidTr="00E61076">
        <w:trPr>
          <w:trHeight w:val="442"/>
        </w:trPr>
        <w:tc>
          <w:tcPr>
            <w:tcW w:w="4502" w:type="dxa"/>
          </w:tcPr>
          <w:p w14:paraId="216B4BBC" w14:textId="06DF6FBC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Summer 1 Late Registration</w:t>
            </w:r>
          </w:p>
        </w:tc>
        <w:tc>
          <w:tcPr>
            <w:tcW w:w="2160" w:type="dxa"/>
          </w:tcPr>
          <w:p w14:paraId="2C45400B" w14:textId="27F7BD19" w:rsidR="000A7481" w:rsidRPr="00096A93" w:rsidRDefault="005400AF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5</w:t>
            </w:r>
          </w:p>
        </w:tc>
        <w:tc>
          <w:tcPr>
            <w:tcW w:w="3511" w:type="dxa"/>
          </w:tcPr>
          <w:p w14:paraId="77B6AA2E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124C89C7" w14:textId="77777777" w:rsidTr="00E61076">
        <w:trPr>
          <w:trHeight w:val="442"/>
        </w:trPr>
        <w:tc>
          <w:tcPr>
            <w:tcW w:w="4502" w:type="dxa"/>
          </w:tcPr>
          <w:p w14:paraId="43CB090E" w14:textId="33D25ADF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5F2726EA" w14:textId="525641C5" w:rsidR="000A7481" w:rsidRPr="00096A93" w:rsidRDefault="005400AF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5</w:t>
            </w:r>
          </w:p>
        </w:tc>
        <w:tc>
          <w:tcPr>
            <w:tcW w:w="3511" w:type="dxa"/>
          </w:tcPr>
          <w:p w14:paraId="7C0CCE20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49275E7D" w14:textId="77777777" w:rsidTr="00E61076">
        <w:trPr>
          <w:trHeight w:val="442"/>
        </w:trPr>
        <w:tc>
          <w:tcPr>
            <w:tcW w:w="4502" w:type="dxa"/>
          </w:tcPr>
          <w:p w14:paraId="6FBF8396" w14:textId="7BA63B40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 xml:space="preserve">a Class- </w:t>
            </w:r>
            <w:r>
              <w:rPr>
                <w:rFonts w:asciiTheme="minorHAnsi" w:hAnsiTheme="minorHAnsi" w:cstheme="minorHAnsi"/>
                <w:sz w:val="24"/>
              </w:rPr>
              <w:t>Summer 1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21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2127F9B8" w14:textId="338764BF" w:rsidR="000A7481" w:rsidRPr="00096A93" w:rsidRDefault="0028143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July </w:t>
            </w:r>
            <w:r w:rsidR="0045459D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511" w:type="dxa"/>
          </w:tcPr>
          <w:p w14:paraId="15A3D4CC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78F4DE7C" w14:textId="77777777" w:rsidTr="00E61076">
        <w:trPr>
          <w:trHeight w:val="442"/>
        </w:trPr>
        <w:tc>
          <w:tcPr>
            <w:tcW w:w="4502" w:type="dxa"/>
          </w:tcPr>
          <w:p w14:paraId="70951110" w14:textId="22996D6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21BC8C59" w14:textId="438D0A81" w:rsidR="000A7481" w:rsidRPr="00096A93" w:rsidRDefault="0028143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July </w:t>
            </w:r>
            <w:r w:rsidR="00F459B1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511" w:type="dxa"/>
          </w:tcPr>
          <w:p w14:paraId="5960FDC9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69791C7B" w14:textId="77777777" w:rsidTr="00E61076">
        <w:trPr>
          <w:trHeight w:val="442"/>
        </w:trPr>
        <w:tc>
          <w:tcPr>
            <w:tcW w:w="4502" w:type="dxa"/>
          </w:tcPr>
          <w:p w14:paraId="3ACA5E59" w14:textId="65F29FE3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00925414" w14:textId="27740856" w:rsidR="000A7481" w:rsidRPr="00096A93" w:rsidRDefault="0028143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</w:t>
            </w:r>
            <w:r w:rsidR="000A748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459B1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511" w:type="dxa"/>
          </w:tcPr>
          <w:p w14:paraId="08B02B48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59E97864" w14:textId="77777777" w:rsidTr="00E61076">
        <w:trPr>
          <w:trHeight w:val="442"/>
        </w:trPr>
        <w:tc>
          <w:tcPr>
            <w:tcW w:w="4502" w:type="dxa"/>
          </w:tcPr>
          <w:p w14:paraId="188FE7D8" w14:textId="3C4B3B21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 Show Purge</w:t>
            </w:r>
          </w:p>
        </w:tc>
        <w:tc>
          <w:tcPr>
            <w:tcW w:w="2160" w:type="dxa"/>
          </w:tcPr>
          <w:p w14:paraId="63BE0DBA" w14:textId="2CD7DE66" w:rsidR="000A7481" w:rsidRPr="00096A93" w:rsidRDefault="0028143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</w:t>
            </w:r>
            <w:r w:rsidR="000A748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459B1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511" w:type="dxa"/>
          </w:tcPr>
          <w:p w14:paraId="0D21849F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2797DA40" w14:textId="77777777" w:rsidTr="00E61076">
        <w:trPr>
          <w:trHeight w:val="442"/>
        </w:trPr>
        <w:tc>
          <w:tcPr>
            <w:tcW w:w="4502" w:type="dxa"/>
          </w:tcPr>
          <w:p w14:paraId="1B40C6F5" w14:textId="7A0CB834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</w:tcPr>
          <w:p w14:paraId="1F1D5E1A" w14:textId="02F284A8" w:rsidR="000A7481" w:rsidRPr="00096A93" w:rsidRDefault="00F459B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14</w:t>
            </w:r>
          </w:p>
        </w:tc>
        <w:tc>
          <w:tcPr>
            <w:tcW w:w="3511" w:type="dxa"/>
          </w:tcPr>
          <w:p w14:paraId="44AFCEA8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10AE44FF" w14:textId="77777777" w:rsidTr="00E61076">
        <w:trPr>
          <w:trHeight w:val="442"/>
        </w:trPr>
        <w:tc>
          <w:tcPr>
            <w:tcW w:w="4502" w:type="dxa"/>
          </w:tcPr>
          <w:p w14:paraId="06E2697D" w14:textId="77777777" w:rsidR="000A7481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date to withdraw from Summer 1: </w:t>
            </w:r>
          </w:p>
          <w:p w14:paraId="2957BA4C" w14:textId="36F58D5E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email your withdrawal request to: </w:t>
            </w:r>
            <w:hyperlink r:id="rId22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2592ABEF" w14:textId="1B4ADF40" w:rsidR="000A7481" w:rsidRPr="00096A93" w:rsidRDefault="00582A63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20</w:t>
            </w:r>
          </w:p>
        </w:tc>
        <w:tc>
          <w:tcPr>
            <w:tcW w:w="3511" w:type="dxa"/>
          </w:tcPr>
          <w:p w14:paraId="06DABDC1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018888D5" w14:textId="77777777" w:rsidTr="00E61076">
        <w:trPr>
          <w:trHeight w:val="442"/>
        </w:trPr>
        <w:tc>
          <w:tcPr>
            <w:tcW w:w="4502" w:type="dxa"/>
          </w:tcPr>
          <w:p w14:paraId="1576CFD6" w14:textId="27C7BF82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Grades due for Summer </w:t>
            </w:r>
            <w:r w:rsidR="00EB0992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60" w:type="dxa"/>
          </w:tcPr>
          <w:p w14:paraId="0A0FFC58" w14:textId="602D577D" w:rsidR="000A7481" w:rsidRPr="00096A93" w:rsidRDefault="00EB0992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August 8</w:t>
            </w:r>
            <w:r w:rsidR="000A7481">
              <w:rPr>
                <w:rFonts w:asciiTheme="minorHAnsi" w:hAnsiTheme="minorHAnsi" w:cstheme="minorHAnsi"/>
                <w:sz w:val="24"/>
              </w:rPr>
              <w:t xml:space="preserve"> by 11:59p.m.</w:t>
            </w:r>
          </w:p>
        </w:tc>
        <w:tc>
          <w:tcPr>
            <w:tcW w:w="3511" w:type="dxa"/>
          </w:tcPr>
          <w:p w14:paraId="225066E8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34560791" w14:textId="77777777" w:rsidTr="00E61076">
        <w:trPr>
          <w:trHeight w:val="442"/>
        </w:trPr>
        <w:tc>
          <w:tcPr>
            <w:tcW w:w="4502" w:type="dxa"/>
          </w:tcPr>
          <w:p w14:paraId="2E258882" w14:textId="42892EEB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</w:tcPr>
          <w:p w14:paraId="70F2BD83" w14:textId="5C48B09C" w:rsidR="000A7481" w:rsidRPr="00096A93" w:rsidRDefault="00EB0992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August 9</w:t>
            </w:r>
          </w:p>
        </w:tc>
        <w:tc>
          <w:tcPr>
            <w:tcW w:w="3511" w:type="dxa"/>
          </w:tcPr>
          <w:p w14:paraId="2B5D4613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48A44C69" w14:textId="77777777" w:rsidTr="00E61076">
        <w:trPr>
          <w:trHeight w:val="442"/>
        </w:trPr>
        <w:tc>
          <w:tcPr>
            <w:tcW w:w="4502" w:type="dxa"/>
          </w:tcPr>
          <w:p w14:paraId="7AD1B1D2" w14:textId="7777777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599FCDCF" w14:textId="7777777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62A7563D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18F6D634" w14:textId="77777777" w:rsidTr="00E61076">
        <w:trPr>
          <w:trHeight w:val="442"/>
        </w:trPr>
        <w:tc>
          <w:tcPr>
            <w:tcW w:w="4502" w:type="dxa"/>
          </w:tcPr>
          <w:p w14:paraId="6F0D741B" w14:textId="7777777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722C27C4" w14:textId="7777777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22FE8311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3FC152D0" w14:textId="77777777" w:rsidTr="00E61076">
        <w:trPr>
          <w:trHeight w:val="442"/>
        </w:trPr>
        <w:tc>
          <w:tcPr>
            <w:tcW w:w="4502" w:type="dxa"/>
          </w:tcPr>
          <w:p w14:paraId="6AC2BD82" w14:textId="7777777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4BED1704" w14:textId="7777777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6198D8C8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7481" w:rsidRPr="00096A93" w14:paraId="6060C57D" w14:textId="77777777" w:rsidTr="00E61076">
        <w:trPr>
          <w:trHeight w:val="442"/>
        </w:trPr>
        <w:tc>
          <w:tcPr>
            <w:tcW w:w="4502" w:type="dxa"/>
          </w:tcPr>
          <w:p w14:paraId="49389B6A" w14:textId="7777777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1BAF1311" w14:textId="77777777" w:rsidR="000A7481" w:rsidRPr="00096A93" w:rsidRDefault="000A7481" w:rsidP="000A748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267B39AF" w14:textId="77777777" w:rsidR="000A7481" w:rsidRPr="00096A93" w:rsidRDefault="000A7481" w:rsidP="000A74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184102B" w14:textId="77777777" w:rsidR="00000000" w:rsidRPr="00096A93" w:rsidRDefault="00BB27B6">
      <w:pPr>
        <w:rPr>
          <w:rFonts w:asciiTheme="minorHAnsi" w:hAnsiTheme="minorHAnsi" w:cstheme="minorHAnsi"/>
        </w:rPr>
      </w:pPr>
    </w:p>
    <w:sectPr w:rsidR="00000000" w:rsidRPr="00096A93">
      <w:type w:val="continuous"/>
      <w:pgSz w:w="12240" w:h="15840"/>
      <w:pgMar w:top="1420" w:right="860" w:bottom="760" w:left="960" w:header="841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0EE6" w14:textId="77777777" w:rsidR="00000000" w:rsidRDefault="00BB27B6">
      <w:r>
        <w:separator/>
      </w:r>
    </w:p>
  </w:endnote>
  <w:endnote w:type="continuationSeparator" w:id="0">
    <w:p w14:paraId="4F6C8087" w14:textId="77777777" w:rsidR="00000000" w:rsidRDefault="00BB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7F5A" w14:textId="77777777" w:rsidR="000130BA" w:rsidRDefault="00BB27B6">
    <w:pPr>
      <w:pStyle w:val="BodyText"/>
      <w:spacing w:line="14" w:lineRule="auto"/>
    </w:pPr>
    <w:r>
      <w:pict w14:anchorId="3038E8E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71.05pt;margin-top:752.25pt;width:184.8pt;height:12pt;z-index:-16278016;mso-position-horizontal-relative:page;mso-position-vertical-relative:page" filled="f" stroked="f">
          <v:textbox inset="0,0,0,0">
            <w:txbxContent>
              <w:p w14:paraId="49229913" w14:textId="77777777" w:rsidR="000130BA" w:rsidRDefault="00BB27B6">
                <w:pPr>
                  <w:pStyle w:val="BodyText"/>
                  <w:spacing w:line="224" w:lineRule="exact"/>
                  <w:ind w:left="20"/>
                </w:pPr>
                <w:r>
                  <w:t>*The</w:t>
                </w:r>
                <w:r>
                  <w:rPr>
                    <w:spacing w:val="-3"/>
                  </w:rPr>
                  <w:t xml:space="preserve"> </w:t>
                </w:r>
                <w:r>
                  <w:t>Academic</w:t>
                </w:r>
                <w:r>
                  <w:rPr>
                    <w:spacing w:val="-2"/>
                  </w:rPr>
                  <w:t xml:space="preserve"> </w:t>
                </w:r>
                <w:r>
                  <w:t>Calendar</w:t>
                </w:r>
                <w:r>
                  <w:rPr>
                    <w:spacing w:val="-1"/>
                  </w:rPr>
                  <w:t xml:space="preserve"> </w:t>
                </w:r>
                <w:r>
                  <w:t>is</w:t>
                </w:r>
                <w:r>
                  <w:rPr>
                    <w:spacing w:val="-1"/>
                  </w:rPr>
                  <w:t xml:space="preserve"> </w:t>
                </w:r>
                <w:r>
                  <w:t>subject</w:t>
                </w:r>
                <w:r>
                  <w:rPr>
                    <w:spacing w:val="-4"/>
                  </w:rPr>
                  <w:t xml:space="preserve"> </w:t>
                </w:r>
                <w:r>
                  <w:t>to</w:t>
                </w:r>
                <w:r>
                  <w:rPr>
                    <w:spacing w:val="-2"/>
                  </w:rPr>
                  <w:t xml:space="preserve"> </w:t>
                </w:r>
                <w:r>
                  <w:t>change</w:t>
                </w:r>
              </w:p>
            </w:txbxContent>
          </v:textbox>
          <w10:wrap anchorx="page" anchory="page"/>
        </v:shape>
      </w:pict>
    </w:r>
    <w:r>
      <w:pict w14:anchorId="124C4895">
        <v:shape id="docshape3" o:spid="_x0000_s1025" type="#_x0000_t202" style="position:absolute;margin-left:456.95pt;margin-top:752.25pt;width:83.35pt;height:12pt;z-index:-16277504;mso-position-horizontal-relative:page;mso-position-vertical-relative:page" filled="f" stroked="f">
          <v:textbox inset="0,0,0,0">
            <w:txbxContent>
              <w:p w14:paraId="6276750C" w14:textId="77777777" w:rsidR="000130BA" w:rsidRDefault="00BB27B6">
                <w:pPr>
                  <w:pStyle w:val="BodyText"/>
                  <w:spacing w:line="224" w:lineRule="exact"/>
                  <w:ind w:left="20"/>
                </w:pPr>
                <w:r>
                  <w:t>revised:</w:t>
                </w:r>
                <w:r>
                  <w:rPr>
                    <w:spacing w:val="-1"/>
                  </w:rPr>
                  <w:t xml:space="preserve"> </w:t>
                </w:r>
                <w:r>
                  <w:t>06-23-2021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10AC" w14:textId="77777777" w:rsidR="00000000" w:rsidRDefault="00BB27B6">
      <w:r>
        <w:separator/>
      </w:r>
    </w:p>
  </w:footnote>
  <w:footnote w:type="continuationSeparator" w:id="0">
    <w:p w14:paraId="3E33AA44" w14:textId="77777777" w:rsidR="00000000" w:rsidRDefault="00BB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584B" w14:textId="77777777" w:rsidR="000B08AA" w:rsidRDefault="000B08AA">
    <w:pPr>
      <w:pStyle w:val="BodyText"/>
      <w:spacing w:line="14" w:lineRule="auto"/>
    </w:pPr>
  </w:p>
  <w:p w14:paraId="559956BF" w14:textId="39A54853" w:rsidR="000130BA" w:rsidRDefault="00BB27B6">
    <w:pPr>
      <w:pStyle w:val="BodyText"/>
      <w:spacing w:line="14" w:lineRule="auto"/>
    </w:pPr>
    <w:r>
      <w:pict w14:anchorId="033F58A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66.6pt;margin-top:41.05pt;width:278.6pt;height:18pt;z-index:-16278528;mso-position-horizontal-relative:page;mso-position-vertical-relative:page" filled="f" stroked="f">
          <v:textbox inset="0,0,0,0">
            <w:txbxContent>
              <w:p w14:paraId="13893201" w14:textId="62DCDAEA" w:rsidR="000130BA" w:rsidRPr="008A470C" w:rsidRDefault="000B08AA">
                <w:pPr>
                  <w:spacing w:line="346" w:lineRule="exact"/>
                  <w:ind w:left="20"/>
                  <w:rPr>
                    <w:b/>
                    <w:sz w:val="24"/>
                    <w:szCs w:val="24"/>
                  </w:rPr>
                </w:pPr>
                <w:r w:rsidRPr="008A470C">
                  <w:rPr>
                    <w:b/>
                    <w:color w:val="6F2F9F"/>
                    <w:sz w:val="24"/>
                    <w:szCs w:val="24"/>
                  </w:rPr>
                  <w:t>Fall</w:t>
                </w:r>
                <w:r w:rsidRPr="008A470C">
                  <w:rPr>
                    <w:b/>
                    <w:color w:val="6F2F9F"/>
                    <w:spacing w:val="-3"/>
                    <w:sz w:val="24"/>
                    <w:szCs w:val="24"/>
                  </w:rPr>
                  <w:t xml:space="preserve"> </w:t>
                </w:r>
                <w:r w:rsidRPr="008A470C">
                  <w:rPr>
                    <w:b/>
                    <w:color w:val="6F2F9F"/>
                    <w:sz w:val="24"/>
                    <w:szCs w:val="24"/>
                  </w:rPr>
                  <w:t>2021</w:t>
                </w:r>
                <w:r w:rsidRPr="008A470C">
                  <w:rPr>
                    <w:b/>
                    <w:color w:val="6F2F9F"/>
                    <w:spacing w:val="-3"/>
                    <w:sz w:val="24"/>
                    <w:szCs w:val="24"/>
                  </w:rPr>
                  <w:t xml:space="preserve">, </w:t>
                </w:r>
                <w:r w:rsidRPr="008A470C">
                  <w:rPr>
                    <w:b/>
                    <w:color w:val="6F2F9F"/>
                    <w:sz w:val="24"/>
                    <w:szCs w:val="24"/>
                  </w:rPr>
                  <w:t>Spring</w:t>
                </w:r>
                <w:r w:rsidRPr="008A470C">
                  <w:rPr>
                    <w:b/>
                    <w:color w:val="6F2F9F"/>
                    <w:spacing w:val="-5"/>
                    <w:sz w:val="24"/>
                    <w:szCs w:val="24"/>
                  </w:rPr>
                  <w:t xml:space="preserve"> </w:t>
                </w:r>
                <w:r w:rsidRPr="008A470C">
                  <w:rPr>
                    <w:b/>
                    <w:color w:val="6F2F9F"/>
                    <w:sz w:val="24"/>
                    <w:szCs w:val="24"/>
                  </w:rPr>
                  <w:t>2022</w:t>
                </w:r>
                <w:r w:rsidRPr="008A470C">
                  <w:rPr>
                    <w:b/>
                    <w:color w:val="6F2F9F"/>
                    <w:spacing w:val="-3"/>
                    <w:sz w:val="24"/>
                    <w:szCs w:val="24"/>
                  </w:rPr>
                  <w:t>, Summer 2022</w:t>
                </w:r>
                <w:r w:rsidRPr="008A470C">
                  <w:rPr>
                    <w:b/>
                    <w:color w:val="6F2F9F"/>
                    <w:spacing w:val="-2"/>
                    <w:sz w:val="24"/>
                    <w:szCs w:val="24"/>
                  </w:rPr>
                  <w:t xml:space="preserve"> </w:t>
                </w:r>
                <w:r w:rsidR="008A470C" w:rsidRPr="008A470C">
                  <w:rPr>
                    <w:b/>
                    <w:color w:val="6F2F9F"/>
                    <w:spacing w:val="-2"/>
                    <w:sz w:val="24"/>
                    <w:szCs w:val="24"/>
                  </w:rPr>
                  <w:t xml:space="preserve">Academic </w:t>
                </w:r>
                <w:r w:rsidRPr="008A470C">
                  <w:rPr>
                    <w:b/>
                    <w:color w:val="6F2F9F"/>
                    <w:spacing w:val="-2"/>
                    <w:sz w:val="24"/>
                    <w:szCs w:val="24"/>
                  </w:rPr>
                  <w:t>Calendar</w:t>
                </w:r>
                <w:r w:rsidR="00DD5C64" w:rsidRPr="008A470C">
                  <w:rPr>
                    <w:b/>
                    <w:color w:val="6F2F9F"/>
                    <w:sz w:val="24"/>
                    <w:szCs w:val="24"/>
                  </w:rPr>
                  <w:t xml:space="preserve">    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0BA"/>
    <w:rsid w:val="000130BA"/>
    <w:rsid w:val="00013501"/>
    <w:rsid w:val="0003057E"/>
    <w:rsid w:val="0008236D"/>
    <w:rsid w:val="00086524"/>
    <w:rsid w:val="00096A93"/>
    <w:rsid w:val="000A7481"/>
    <w:rsid w:val="000B08AA"/>
    <w:rsid w:val="000C646E"/>
    <w:rsid w:val="00117425"/>
    <w:rsid w:val="0016244B"/>
    <w:rsid w:val="00173354"/>
    <w:rsid w:val="001816D8"/>
    <w:rsid w:val="0018454C"/>
    <w:rsid w:val="001A269E"/>
    <w:rsid w:val="001D3595"/>
    <w:rsid w:val="0022197F"/>
    <w:rsid w:val="00281431"/>
    <w:rsid w:val="002B3D9F"/>
    <w:rsid w:val="002C42D3"/>
    <w:rsid w:val="003415A8"/>
    <w:rsid w:val="00343B88"/>
    <w:rsid w:val="004231CE"/>
    <w:rsid w:val="0045459D"/>
    <w:rsid w:val="00461CED"/>
    <w:rsid w:val="004627C2"/>
    <w:rsid w:val="00476ADA"/>
    <w:rsid w:val="004B78A3"/>
    <w:rsid w:val="005400AF"/>
    <w:rsid w:val="00555F14"/>
    <w:rsid w:val="00561307"/>
    <w:rsid w:val="00582A63"/>
    <w:rsid w:val="006134E4"/>
    <w:rsid w:val="0061434E"/>
    <w:rsid w:val="00624336"/>
    <w:rsid w:val="00626CD8"/>
    <w:rsid w:val="00727802"/>
    <w:rsid w:val="00743763"/>
    <w:rsid w:val="00746396"/>
    <w:rsid w:val="007C47BC"/>
    <w:rsid w:val="007C7EB4"/>
    <w:rsid w:val="007F301D"/>
    <w:rsid w:val="00822AEE"/>
    <w:rsid w:val="008720D1"/>
    <w:rsid w:val="008A470C"/>
    <w:rsid w:val="008B341E"/>
    <w:rsid w:val="008C67BF"/>
    <w:rsid w:val="00922CA8"/>
    <w:rsid w:val="00960215"/>
    <w:rsid w:val="009912A7"/>
    <w:rsid w:val="009C2DC1"/>
    <w:rsid w:val="009F1240"/>
    <w:rsid w:val="00A12F2F"/>
    <w:rsid w:val="00A52585"/>
    <w:rsid w:val="00A54BC5"/>
    <w:rsid w:val="00A66ECC"/>
    <w:rsid w:val="00B83430"/>
    <w:rsid w:val="00BA5208"/>
    <w:rsid w:val="00BB27B6"/>
    <w:rsid w:val="00BE65E6"/>
    <w:rsid w:val="00C357A5"/>
    <w:rsid w:val="00C4292E"/>
    <w:rsid w:val="00C578F0"/>
    <w:rsid w:val="00D817D7"/>
    <w:rsid w:val="00DC1619"/>
    <w:rsid w:val="00DD4977"/>
    <w:rsid w:val="00DD5C64"/>
    <w:rsid w:val="00E02B93"/>
    <w:rsid w:val="00E60340"/>
    <w:rsid w:val="00E61076"/>
    <w:rsid w:val="00EB0992"/>
    <w:rsid w:val="00EC2517"/>
    <w:rsid w:val="00F459B1"/>
    <w:rsid w:val="00F57FCD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F164E"/>
  <w15:docId w15:val="{F43A09CF-A7B2-4032-888F-FC83571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character" w:styleId="Hyperlink">
    <w:name w:val="Hyperlink"/>
    <w:basedOn w:val="DefaultParagraphFont"/>
    <w:uiPriority w:val="99"/>
    <w:unhideWhenUsed/>
    <w:rsid w:val="00096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A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3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3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loc.edu" TargetMode="External"/><Relationship Id="rId13" Type="http://schemas.openxmlformats.org/officeDocument/2006/relationships/hyperlink" Target="mailto:Registrar@loc.edu" TargetMode="External"/><Relationship Id="rId18" Type="http://schemas.openxmlformats.org/officeDocument/2006/relationships/hyperlink" Target="mailto:Registrar@lo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gistrar@loc.edu" TargetMode="External"/><Relationship Id="rId7" Type="http://schemas.openxmlformats.org/officeDocument/2006/relationships/footer" Target="footer1.xml"/><Relationship Id="rId12" Type="http://schemas.openxmlformats.org/officeDocument/2006/relationships/hyperlink" Target="mailto:Registrar@loc.edu" TargetMode="External"/><Relationship Id="rId17" Type="http://schemas.openxmlformats.org/officeDocument/2006/relationships/hyperlink" Target="mailto:Registrar@lo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gistrar@loc.edu" TargetMode="External"/><Relationship Id="rId20" Type="http://schemas.openxmlformats.org/officeDocument/2006/relationships/hyperlink" Target="mailto:Registrar@loc.edu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Registrar@loc.ed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egistrar@loc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gistrar@loc.edu" TargetMode="External"/><Relationship Id="rId19" Type="http://schemas.openxmlformats.org/officeDocument/2006/relationships/hyperlink" Target="mailto:Registrar@lo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gistrar@loc.edu" TargetMode="External"/><Relationship Id="rId14" Type="http://schemas.openxmlformats.org/officeDocument/2006/relationships/hyperlink" Target="mailto:Registrar@loc.edu" TargetMode="External"/><Relationship Id="rId22" Type="http://schemas.openxmlformats.org/officeDocument/2006/relationships/hyperlink" Target="mailto:Registrar@lo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Mona</dc:creator>
  <cp:lastModifiedBy>Washington, Mona</cp:lastModifiedBy>
  <cp:revision>2</cp:revision>
  <cp:lastPrinted>2022-02-08T20:42:00Z</cp:lastPrinted>
  <dcterms:created xsi:type="dcterms:W3CDTF">2022-02-08T22:06:00Z</dcterms:created>
  <dcterms:modified xsi:type="dcterms:W3CDTF">2022-02-08T22:06:00Z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2021-08-20T00:00:00Z</vt:filetime>
  </property>
</Properties>
</file>